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CB" w:rsidRPr="00BF36CB" w:rsidRDefault="00BF36CB" w:rsidP="00BF36CB">
      <w:pPr>
        <w:spacing w:after="0" w:line="240" w:lineRule="auto"/>
        <w:rPr>
          <w:rFonts w:ascii="Times New Roman" w:eastAsia="Times New Roman" w:hAnsi="Times New Roman" w:cs="Times New Roman"/>
          <w:color w:val="000000"/>
          <w:sz w:val="24"/>
          <w:szCs w:val="24"/>
        </w:rPr>
      </w:pPr>
      <w:r w:rsidRPr="00BF36CB">
        <w:rPr>
          <w:rFonts w:ascii="Times New Roman" w:eastAsia="Times New Roman" w:hAnsi="Times New Roman" w:cs="Times New Roman"/>
          <w:color w:val="000000"/>
          <w:sz w:val="24"/>
          <w:szCs w:val="24"/>
        </w:rPr>
        <w:t>Dear St. Hilary School Families,</w:t>
      </w:r>
    </w:p>
    <w:p w:rsidR="00BF36CB" w:rsidRPr="00BF36CB" w:rsidRDefault="00BF36CB" w:rsidP="00BF36CB">
      <w:pPr>
        <w:spacing w:after="0" w:line="240" w:lineRule="auto"/>
        <w:rPr>
          <w:rFonts w:ascii="Times New Roman" w:eastAsia="Times New Roman" w:hAnsi="Times New Roman" w:cs="Times New Roman"/>
          <w:color w:val="500050"/>
          <w:sz w:val="24"/>
          <w:szCs w:val="24"/>
        </w:rPr>
      </w:pPr>
    </w:p>
    <w:p w:rsidR="00BF36CB" w:rsidRPr="00BF36CB" w:rsidRDefault="00BF36CB" w:rsidP="00BF36CB">
      <w:pPr>
        <w:spacing w:after="0" w:line="240" w:lineRule="auto"/>
        <w:rPr>
          <w:rFonts w:ascii="Times New Roman" w:eastAsia="Times New Roman" w:hAnsi="Times New Roman" w:cs="Times New Roman"/>
          <w:color w:val="000000"/>
          <w:sz w:val="24"/>
          <w:szCs w:val="24"/>
        </w:rPr>
      </w:pPr>
      <w:r w:rsidRPr="00BF36CB">
        <w:rPr>
          <w:rFonts w:ascii="Times New Roman" w:eastAsia="Times New Roman" w:hAnsi="Times New Roman" w:cs="Times New Roman"/>
          <w:color w:val="000000"/>
          <w:sz w:val="24"/>
          <w:szCs w:val="24"/>
        </w:rPr>
        <w:t>Please click</w:t>
      </w:r>
      <w:r w:rsidR="00123A2F">
        <w:rPr>
          <w:rFonts w:ascii="Times New Roman" w:eastAsia="Times New Roman" w:hAnsi="Times New Roman" w:cs="Times New Roman"/>
          <w:color w:val="000000"/>
          <w:sz w:val="24"/>
          <w:szCs w:val="24"/>
        </w:rPr>
        <w:t xml:space="preserve"> </w:t>
      </w:r>
      <w:hyperlink r:id="rId5" w:history="1">
        <w:r w:rsidR="00123A2F" w:rsidRPr="00123A2F">
          <w:rPr>
            <w:rStyle w:val="Hyperlink"/>
            <w:rFonts w:ascii="Times New Roman" w:eastAsia="Times New Roman" w:hAnsi="Times New Roman" w:cs="Times New Roman"/>
            <w:sz w:val="24"/>
            <w:szCs w:val="24"/>
          </w:rPr>
          <w:t>here</w:t>
        </w:r>
      </w:hyperlink>
      <w:r w:rsidR="00123A2F">
        <w:rPr>
          <w:rFonts w:ascii="Times New Roman" w:eastAsia="Times New Roman" w:hAnsi="Times New Roman" w:cs="Times New Roman"/>
          <w:color w:val="000000"/>
          <w:sz w:val="24"/>
          <w:szCs w:val="24"/>
        </w:rPr>
        <w:t xml:space="preserve"> </w:t>
      </w:r>
      <w:r w:rsidRPr="00BF36CB">
        <w:rPr>
          <w:rFonts w:ascii="Times New Roman" w:eastAsia="Times New Roman" w:hAnsi="Times New Roman" w:cs="Times New Roman"/>
          <w:color w:val="000000"/>
          <w:sz w:val="24"/>
          <w:szCs w:val="24"/>
        </w:rPr>
        <w:t>for a video message from Mrs. Woodman.  Below is a recap of some of the details in her message.</w:t>
      </w:r>
    </w:p>
    <w:p w:rsidR="00BF36CB" w:rsidRPr="00BF36CB" w:rsidRDefault="00BF36CB" w:rsidP="00BF36CB">
      <w:pPr>
        <w:spacing w:after="0" w:line="240" w:lineRule="auto"/>
        <w:rPr>
          <w:rFonts w:ascii="Times New Roman" w:eastAsia="Times New Roman" w:hAnsi="Times New Roman" w:cs="Times New Roman"/>
          <w:color w:val="000000"/>
          <w:sz w:val="24"/>
          <w:szCs w:val="24"/>
        </w:rPr>
      </w:pPr>
    </w:p>
    <w:p w:rsidR="00BF36CB" w:rsidRPr="00BF36CB" w:rsidRDefault="00BF36CB" w:rsidP="00BF36CB">
      <w:pPr>
        <w:spacing w:after="0" w:line="240" w:lineRule="auto"/>
        <w:rPr>
          <w:rFonts w:ascii="Times New Roman" w:eastAsia="Times New Roman" w:hAnsi="Times New Roman" w:cs="Times New Roman"/>
          <w:color w:val="000000"/>
          <w:sz w:val="24"/>
          <w:szCs w:val="24"/>
        </w:rPr>
      </w:pPr>
      <w:r w:rsidRPr="00BF36CB">
        <w:rPr>
          <w:rFonts w:ascii="Times New Roman" w:eastAsia="Times New Roman" w:hAnsi="Times New Roman" w:cs="Times New Roman"/>
          <w:color w:val="000000"/>
          <w:sz w:val="24"/>
          <w:szCs w:val="24"/>
        </w:rPr>
        <w:t>Today, Governor DeWine extended the state-mandated closure of schools through Friday, May 1.  Based on what Governor DeWine has said over the past several weeks, closure for the remainder of the school year is also very likely, but he clarified today that that decision will be re-evaluated closer to May 1.  With th</w:t>
      </w:r>
      <w:r>
        <w:rPr>
          <w:rFonts w:ascii="Times New Roman" w:eastAsia="Times New Roman" w:hAnsi="Times New Roman" w:cs="Times New Roman"/>
          <w:color w:val="000000"/>
          <w:sz w:val="24"/>
          <w:szCs w:val="24"/>
        </w:rPr>
        <w:t>is</w:t>
      </w:r>
      <w:r w:rsidRPr="00BF36CB">
        <w:rPr>
          <w:rFonts w:ascii="Times New Roman" w:eastAsia="Times New Roman" w:hAnsi="Times New Roman" w:cs="Times New Roman"/>
          <w:color w:val="000000"/>
          <w:sz w:val="24"/>
          <w:szCs w:val="24"/>
        </w:rPr>
        <w:t xml:space="preserve"> in mind, we are planning and preparing for the </w:t>
      </w:r>
      <w:bookmarkStart w:id="0" w:name="_GoBack"/>
      <w:bookmarkEnd w:id="0"/>
      <w:r w:rsidRPr="00BF36CB">
        <w:rPr>
          <w:rFonts w:ascii="Times New Roman" w:eastAsia="Times New Roman" w:hAnsi="Times New Roman" w:cs="Times New Roman"/>
          <w:color w:val="000000"/>
          <w:sz w:val="24"/>
          <w:szCs w:val="24"/>
        </w:rPr>
        <w:t>continuation and completion of student learning, as well as other details to be handled when the school year closes.  For the short term, we are focusing on planning for instruction through May 1.</w:t>
      </w:r>
    </w:p>
    <w:p w:rsidR="00BF36CB" w:rsidRPr="00BF36CB" w:rsidRDefault="00BF36CB" w:rsidP="00BF36CB">
      <w:pPr>
        <w:spacing w:after="0" w:line="240" w:lineRule="auto"/>
        <w:rPr>
          <w:rFonts w:ascii="Times New Roman" w:eastAsia="Times New Roman" w:hAnsi="Times New Roman" w:cs="Times New Roman"/>
          <w:color w:val="000000"/>
          <w:sz w:val="24"/>
          <w:szCs w:val="24"/>
        </w:rPr>
      </w:pPr>
    </w:p>
    <w:p w:rsidR="00BF36CB" w:rsidRPr="00BF36CB" w:rsidRDefault="00BF36CB" w:rsidP="00BF36CB">
      <w:pPr>
        <w:spacing w:after="0" w:line="240" w:lineRule="auto"/>
        <w:rPr>
          <w:rFonts w:ascii="Times New Roman" w:eastAsia="Times New Roman" w:hAnsi="Times New Roman" w:cs="Times New Roman"/>
          <w:sz w:val="24"/>
          <w:szCs w:val="24"/>
        </w:rPr>
      </w:pPr>
      <w:r w:rsidRPr="00BF36CB">
        <w:rPr>
          <w:rFonts w:ascii="Times New Roman" w:eastAsia="Times New Roman" w:hAnsi="Times New Roman" w:cs="Times New Roman"/>
          <w:color w:val="000000"/>
          <w:sz w:val="24"/>
          <w:szCs w:val="24"/>
        </w:rPr>
        <w:t>When schools initially closed earlier this month, we proactively extended our closure through the end of our spring break on April 17, and had planned to use calamity days to cover April 6-9, the four days between the state-mandated closure and our spring break.  With the state-mandated closure of schools through May 1, we will not need to use calamity days to cover this period.  Instead, the plan will be to continue instruction April 6-8 as we have been, have a live streamed Holy Thursday Prayer Service on April 9 (details to be announced), and have our spring break as scheduled from April 10-17.  Spring break will not be an instructional period.  Instruction will resume on April 20 </w:t>
      </w:r>
      <w:r w:rsidRPr="00BF36CB">
        <w:rPr>
          <w:rFonts w:ascii="Times New Roman" w:eastAsia="Times New Roman" w:hAnsi="Times New Roman" w:cs="Times New Roman"/>
          <w:sz w:val="24"/>
          <w:szCs w:val="24"/>
        </w:rPr>
        <w:t>and will continue through May 1</w:t>
      </w:r>
      <w:r w:rsidRPr="00BF36CB">
        <w:rPr>
          <w:rFonts w:ascii="Times New Roman" w:eastAsia="Times New Roman" w:hAnsi="Times New Roman" w:cs="Times New Roman"/>
          <w:color w:val="000000"/>
          <w:sz w:val="24"/>
          <w:szCs w:val="24"/>
        </w:rPr>
        <w:t>, following the methods we have been using since March 16.</w:t>
      </w:r>
    </w:p>
    <w:p w:rsidR="00BF36CB" w:rsidRPr="00BF36CB" w:rsidRDefault="00BF36CB" w:rsidP="00BF36CB">
      <w:pPr>
        <w:spacing w:after="0" w:line="240" w:lineRule="auto"/>
        <w:rPr>
          <w:rFonts w:ascii="Times New Roman" w:eastAsia="Times New Roman" w:hAnsi="Times New Roman" w:cs="Times New Roman"/>
          <w:color w:val="000000"/>
          <w:sz w:val="24"/>
          <w:szCs w:val="24"/>
        </w:rPr>
      </w:pPr>
    </w:p>
    <w:p w:rsidR="00BF36CB" w:rsidRPr="00BF36CB" w:rsidRDefault="00BF36CB" w:rsidP="00BF36CB">
      <w:pPr>
        <w:spacing w:after="0" w:line="240" w:lineRule="auto"/>
        <w:rPr>
          <w:rFonts w:ascii="Times New Roman" w:eastAsia="Times New Roman" w:hAnsi="Times New Roman" w:cs="Times New Roman"/>
          <w:color w:val="000000"/>
          <w:sz w:val="24"/>
          <w:szCs w:val="24"/>
        </w:rPr>
      </w:pPr>
      <w:r w:rsidRPr="00BF36CB">
        <w:rPr>
          <w:rFonts w:ascii="Times New Roman" w:eastAsia="Times New Roman" w:hAnsi="Times New Roman" w:cs="Times New Roman"/>
          <w:color w:val="000000"/>
          <w:sz w:val="24"/>
          <w:szCs w:val="24"/>
        </w:rPr>
        <w:t xml:space="preserve">Because Hot Lunch ordering for the remainder of the school year was scheduled to take place between April 1 and April 10, with our return to school after May 1 uncertain at this time, we have made the decision to close the Hot Lunch program for the rest of the school year.  In the event we do return to school in May, all students would need to bring lunches from home for whatever time remains.  We also want to share with you that, as of today, CYO </w:t>
      </w:r>
      <w:proofErr w:type="gramStart"/>
      <w:r w:rsidRPr="00BF36CB">
        <w:rPr>
          <w:rFonts w:ascii="Times New Roman" w:eastAsia="Times New Roman" w:hAnsi="Times New Roman" w:cs="Times New Roman"/>
          <w:color w:val="000000"/>
          <w:sz w:val="24"/>
          <w:szCs w:val="24"/>
        </w:rPr>
        <w:t>has</w:t>
      </w:r>
      <w:proofErr w:type="gramEnd"/>
      <w:r w:rsidRPr="00BF36CB">
        <w:rPr>
          <w:rFonts w:ascii="Times New Roman" w:eastAsia="Times New Roman" w:hAnsi="Times New Roman" w:cs="Times New Roman"/>
          <w:color w:val="000000"/>
          <w:sz w:val="24"/>
          <w:szCs w:val="24"/>
        </w:rPr>
        <w:t xml:space="preserve"> officially cancelled the spring sports season.  </w:t>
      </w:r>
    </w:p>
    <w:p w:rsidR="00BF36CB" w:rsidRPr="00BF36CB" w:rsidRDefault="00BF36CB" w:rsidP="00BF36CB">
      <w:pPr>
        <w:spacing w:after="0" w:line="240" w:lineRule="auto"/>
        <w:rPr>
          <w:rFonts w:ascii="Times New Roman" w:eastAsia="Times New Roman" w:hAnsi="Times New Roman" w:cs="Times New Roman"/>
          <w:color w:val="000000"/>
          <w:sz w:val="24"/>
          <w:szCs w:val="24"/>
        </w:rPr>
      </w:pPr>
    </w:p>
    <w:p w:rsidR="00BF36CB" w:rsidRPr="00BF36CB" w:rsidRDefault="00BF36CB" w:rsidP="00BF36CB">
      <w:pPr>
        <w:spacing w:after="0" w:line="240" w:lineRule="auto"/>
        <w:rPr>
          <w:rFonts w:ascii="Times New Roman" w:eastAsia="Times New Roman" w:hAnsi="Times New Roman" w:cs="Times New Roman"/>
          <w:color w:val="000000"/>
          <w:sz w:val="24"/>
          <w:szCs w:val="24"/>
        </w:rPr>
      </w:pPr>
      <w:r w:rsidRPr="00BF36CB">
        <w:rPr>
          <w:rFonts w:ascii="Times New Roman" w:eastAsia="Times New Roman" w:hAnsi="Times New Roman" w:cs="Times New Roman"/>
          <w:color w:val="000000"/>
          <w:sz w:val="24"/>
          <w:szCs w:val="24"/>
        </w:rPr>
        <w:t>We will be able to plan more definitively for the remainder of the school year once we know Governor DeWine's plans beyond May 1.  We also know that many of our special year-end events and traditions are likely to be impacted by the probable extended closure of school, and we hope to salvage what we can to the extent we are able to do so; however, just as all of you are, we are taking things day by day as there are many unknowns in what lies ahead for all of us in the coming months.  We will continue to keep you updated as we learn more and as our planning evolves.   Thank you for your continued patience and support during this unprecedented time for all of us.</w:t>
      </w:r>
    </w:p>
    <w:p w:rsidR="00BF36CB" w:rsidRPr="00BF36CB" w:rsidRDefault="00BF36CB" w:rsidP="00BF36CB">
      <w:pPr>
        <w:spacing w:after="0" w:line="240" w:lineRule="auto"/>
        <w:rPr>
          <w:rFonts w:ascii="Times New Roman" w:eastAsia="Times New Roman" w:hAnsi="Times New Roman" w:cs="Times New Roman"/>
          <w:color w:val="000000"/>
          <w:sz w:val="24"/>
          <w:szCs w:val="24"/>
        </w:rPr>
      </w:pPr>
    </w:p>
    <w:p w:rsidR="00BF36CB" w:rsidRPr="00BF36CB" w:rsidRDefault="00BF36CB" w:rsidP="00BF36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want to remind you that third quarter report cards can be viewed on </w:t>
      </w:r>
      <w:proofErr w:type="spellStart"/>
      <w:r>
        <w:rPr>
          <w:rFonts w:ascii="Times New Roman" w:eastAsia="Times New Roman" w:hAnsi="Times New Roman" w:cs="Times New Roman"/>
          <w:color w:val="000000"/>
          <w:sz w:val="24"/>
          <w:szCs w:val="24"/>
        </w:rPr>
        <w:t>Gradelink</w:t>
      </w:r>
      <w:proofErr w:type="spellEnd"/>
      <w:r>
        <w:rPr>
          <w:rFonts w:ascii="Times New Roman" w:eastAsia="Times New Roman" w:hAnsi="Times New Roman" w:cs="Times New Roman"/>
          <w:color w:val="000000"/>
          <w:sz w:val="24"/>
          <w:szCs w:val="24"/>
        </w:rPr>
        <w:t xml:space="preserve"> tomorrow, and that we are now in the fourth quarter.  </w:t>
      </w:r>
      <w:r w:rsidRPr="00BF36CB">
        <w:rPr>
          <w:rFonts w:ascii="Times New Roman" w:eastAsia="Times New Roman" w:hAnsi="Times New Roman" w:cs="Times New Roman"/>
          <w:color w:val="000000"/>
          <w:sz w:val="24"/>
          <w:szCs w:val="24"/>
        </w:rPr>
        <w:t>Finally, we would like to share a</w:t>
      </w:r>
      <w:r w:rsidR="00422170">
        <w:rPr>
          <w:rFonts w:ascii="Times New Roman" w:eastAsia="Times New Roman" w:hAnsi="Times New Roman" w:cs="Times New Roman"/>
          <w:color w:val="000000"/>
          <w:sz w:val="24"/>
          <w:szCs w:val="24"/>
        </w:rPr>
        <w:t xml:space="preserve"> </w:t>
      </w:r>
      <w:hyperlink r:id="rId6" w:history="1">
        <w:r w:rsidR="00422170" w:rsidRPr="00422170">
          <w:rPr>
            <w:rStyle w:val="Hyperlink"/>
            <w:rFonts w:ascii="Times New Roman" w:eastAsia="Times New Roman" w:hAnsi="Times New Roman" w:cs="Times New Roman"/>
            <w:sz w:val="24"/>
            <w:szCs w:val="24"/>
          </w:rPr>
          <w:t>student-created video</w:t>
        </w:r>
      </w:hyperlink>
      <w:r w:rsidRPr="00BF36CB">
        <w:rPr>
          <w:rFonts w:ascii="Times New Roman" w:eastAsia="Times New Roman" w:hAnsi="Times New Roman" w:cs="Times New Roman"/>
          <w:color w:val="000000"/>
          <w:sz w:val="24"/>
          <w:szCs w:val="24"/>
        </w:rPr>
        <w:t> </w:t>
      </w:r>
      <w:hyperlink r:id="rId7" w:history="1"/>
      <w:r w:rsidRPr="00BF36CB">
        <w:rPr>
          <w:rFonts w:ascii="Times New Roman" w:eastAsia="Times New Roman" w:hAnsi="Times New Roman" w:cs="Times New Roman"/>
          <w:color w:val="000000"/>
          <w:sz w:val="24"/>
          <w:szCs w:val="24"/>
        </w:rPr>
        <w:t> we hope will bring some smiles to your homes.</w:t>
      </w:r>
    </w:p>
    <w:p w:rsidR="00BF36CB" w:rsidRPr="00BF36CB" w:rsidRDefault="00BF36CB" w:rsidP="00BF36CB">
      <w:pPr>
        <w:spacing w:after="0" w:line="240" w:lineRule="auto"/>
        <w:rPr>
          <w:rFonts w:ascii="Times New Roman" w:eastAsia="Times New Roman" w:hAnsi="Times New Roman" w:cs="Times New Roman"/>
          <w:color w:val="000000"/>
          <w:sz w:val="24"/>
          <w:szCs w:val="24"/>
        </w:rPr>
      </w:pPr>
    </w:p>
    <w:p w:rsidR="00BF36CB" w:rsidRPr="00BF36CB" w:rsidRDefault="00BF36CB" w:rsidP="00BF36CB">
      <w:pPr>
        <w:spacing w:after="0" w:line="240" w:lineRule="auto"/>
        <w:rPr>
          <w:rFonts w:ascii="Times New Roman" w:eastAsia="Times New Roman" w:hAnsi="Times New Roman" w:cs="Times New Roman"/>
          <w:color w:val="000000"/>
          <w:sz w:val="24"/>
          <w:szCs w:val="24"/>
        </w:rPr>
      </w:pPr>
      <w:r w:rsidRPr="00BF36CB">
        <w:rPr>
          <w:rFonts w:ascii="Times New Roman" w:eastAsia="Times New Roman" w:hAnsi="Times New Roman" w:cs="Times New Roman"/>
          <w:color w:val="000000"/>
          <w:sz w:val="24"/>
          <w:szCs w:val="24"/>
        </w:rPr>
        <w:t>Please join us in continuing to pray for the health and safety of all affected by this global health crisis.</w:t>
      </w:r>
    </w:p>
    <w:p w:rsidR="00803BD2" w:rsidRDefault="00803BD2"/>
    <w:sectPr w:rsidR="00803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6CB"/>
    <w:rsid w:val="0000618D"/>
    <w:rsid w:val="00007EA8"/>
    <w:rsid w:val="000107CA"/>
    <w:rsid w:val="00010841"/>
    <w:rsid w:val="000119F5"/>
    <w:rsid w:val="00013871"/>
    <w:rsid w:val="0001490A"/>
    <w:rsid w:val="000149BB"/>
    <w:rsid w:val="00015AC8"/>
    <w:rsid w:val="00016E3B"/>
    <w:rsid w:val="00017233"/>
    <w:rsid w:val="00020931"/>
    <w:rsid w:val="000220A0"/>
    <w:rsid w:val="0002402D"/>
    <w:rsid w:val="00024139"/>
    <w:rsid w:val="00024B4B"/>
    <w:rsid w:val="0002543F"/>
    <w:rsid w:val="00026B07"/>
    <w:rsid w:val="00030005"/>
    <w:rsid w:val="00030C3F"/>
    <w:rsid w:val="000314B2"/>
    <w:rsid w:val="000316DA"/>
    <w:rsid w:val="00032019"/>
    <w:rsid w:val="0003204D"/>
    <w:rsid w:val="000321DE"/>
    <w:rsid w:val="00034118"/>
    <w:rsid w:val="00035171"/>
    <w:rsid w:val="000358C7"/>
    <w:rsid w:val="0003703B"/>
    <w:rsid w:val="000404FC"/>
    <w:rsid w:val="000405EE"/>
    <w:rsid w:val="00044CB0"/>
    <w:rsid w:val="0004531B"/>
    <w:rsid w:val="0004654B"/>
    <w:rsid w:val="00046924"/>
    <w:rsid w:val="000515FC"/>
    <w:rsid w:val="0005169D"/>
    <w:rsid w:val="000526F3"/>
    <w:rsid w:val="00052BAF"/>
    <w:rsid w:val="00053A0C"/>
    <w:rsid w:val="00055021"/>
    <w:rsid w:val="0005756B"/>
    <w:rsid w:val="00061F33"/>
    <w:rsid w:val="0006226C"/>
    <w:rsid w:val="00063E48"/>
    <w:rsid w:val="00065A86"/>
    <w:rsid w:val="00066174"/>
    <w:rsid w:val="00067A61"/>
    <w:rsid w:val="00070A5C"/>
    <w:rsid w:val="0007315C"/>
    <w:rsid w:val="00073EC1"/>
    <w:rsid w:val="00074568"/>
    <w:rsid w:val="00074FEE"/>
    <w:rsid w:val="00076F08"/>
    <w:rsid w:val="000774DD"/>
    <w:rsid w:val="00082DF3"/>
    <w:rsid w:val="0008306F"/>
    <w:rsid w:val="00083BFF"/>
    <w:rsid w:val="000846F5"/>
    <w:rsid w:val="0008692A"/>
    <w:rsid w:val="0009010F"/>
    <w:rsid w:val="000901B4"/>
    <w:rsid w:val="00091306"/>
    <w:rsid w:val="000920B7"/>
    <w:rsid w:val="00092DF1"/>
    <w:rsid w:val="00094135"/>
    <w:rsid w:val="0009424F"/>
    <w:rsid w:val="00097046"/>
    <w:rsid w:val="000A1CF7"/>
    <w:rsid w:val="000A33A4"/>
    <w:rsid w:val="000A3DCB"/>
    <w:rsid w:val="000A4A06"/>
    <w:rsid w:val="000A5B2F"/>
    <w:rsid w:val="000A5DB7"/>
    <w:rsid w:val="000A602C"/>
    <w:rsid w:val="000A6CA0"/>
    <w:rsid w:val="000B2626"/>
    <w:rsid w:val="000B2CFB"/>
    <w:rsid w:val="000B3A12"/>
    <w:rsid w:val="000B529E"/>
    <w:rsid w:val="000B54F6"/>
    <w:rsid w:val="000B65DB"/>
    <w:rsid w:val="000C02D3"/>
    <w:rsid w:val="000C0663"/>
    <w:rsid w:val="000C191E"/>
    <w:rsid w:val="000C2339"/>
    <w:rsid w:val="000C28F2"/>
    <w:rsid w:val="000C3157"/>
    <w:rsid w:val="000C3A4D"/>
    <w:rsid w:val="000C5ED5"/>
    <w:rsid w:val="000C76D5"/>
    <w:rsid w:val="000C7CEA"/>
    <w:rsid w:val="000D0DB2"/>
    <w:rsid w:val="000D18E1"/>
    <w:rsid w:val="000D18EB"/>
    <w:rsid w:val="000D2746"/>
    <w:rsid w:val="000D2D5D"/>
    <w:rsid w:val="000D3B0C"/>
    <w:rsid w:val="000D3BDF"/>
    <w:rsid w:val="000D3D1D"/>
    <w:rsid w:val="000D57E4"/>
    <w:rsid w:val="000D5B33"/>
    <w:rsid w:val="000D7027"/>
    <w:rsid w:val="000E08EA"/>
    <w:rsid w:val="000E1334"/>
    <w:rsid w:val="000E4269"/>
    <w:rsid w:val="000E47A4"/>
    <w:rsid w:val="000E50F1"/>
    <w:rsid w:val="000E717E"/>
    <w:rsid w:val="000E7A4C"/>
    <w:rsid w:val="000E7EB1"/>
    <w:rsid w:val="000F1493"/>
    <w:rsid w:val="000F25CD"/>
    <w:rsid w:val="000F2CC7"/>
    <w:rsid w:val="000F3968"/>
    <w:rsid w:val="000F3DE9"/>
    <w:rsid w:val="000F41B1"/>
    <w:rsid w:val="000F49A8"/>
    <w:rsid w:val="000F558A"/>
    <w:rsid w:val="000F5E8F"/>
    <w:rsid w:val="000F5F7A"/>
    <w:rsid w:val="000F6A3A"/>
    <w:rsid w:val="000F7EAD"/>
    <w:rsid w:val="0010156A"/>
    <w:rsid w:val="001020F9"/>
    <w:rsid w:val="00103FD7"/>
    <w:rsid w:val="00104F32"/>
    <w:rsid w:val="00105249"/>
    <w:rsid w:val="0010527B"/>
    <w:rsid w:val="001054F5"/>
    <w:rsid w:val="0010656D"/>
    <w:rsid w:val="00106611"/>
    <w:rsid w:val="001069C6"/>
    <w:rsid w:val="00107D1F"/>
    <w:rsid w:val="001104E0"/>
    <w:rsid w:val="001109FC"/>
    <w:rsid w:val="0011122E"/>
    <w:rsid w:val="0011196D"/>
    <w:rsid w:val="00111A2D"/>
    <w:rsid w:val="00113E13"/>
    <w:rsid w:val="0011558D"/>
    <w:rsid w:val="001160F8"/>
    <w:rsid w:val="00116409"/>
    <w:rsid w:val="00116BAC"/>
    <w:rsid w:val="001218CB"/>
    <w:rsid w:val="0012199D"/>
    <w:rsid w:val="00122C12"/>
    <w:rsid w:val="00123A2F"/>
    <w:rsid w:val="0012612F"/>
    <w:rsid w:val="00126FB9"/>
    <w:rsid w:val="00127C3B"/>
    <w:rsid w:val="00127FB3"/>
    <w:rsid w:val="0013112D"/>
    <w:rsid w:val="001315FB"/>
    <w:rsid w:val="00131654"/>
    <w:rsid w:val="00132F4C"/>
    <w:rsid w:val="0013350A"/>
    <w:rsid w:val="00134461"/>
    <w:rsid w:val="0013765C"/>
    <w:rsid w:val="0013799F"/>
    <w:rsid w:val="00137ACD"/>
    <w:rsid w:val="00137B57"/>
    <w:rsid w:val="0014042B"/>
    <w:rsid w:val="00140ABA"/>
    <w:rsid w:val="001421A5"/>
    <w:rsid w:val="00142887"/>
    <w:rsid w:val="00142980"/>
    <w:rsid w:val="001462AE"/>
    <w:rsid w:val="001468C2"/>
    <w:rsid w:val="00146C68"/>
    <w:rsid w:val="00150A6E"/>
    <w:rsid w:val="0015246E"/>
    <w:rsid w:val="00152C28"/>
    <w:rsid w:val="001537EE"/>
    <w:rsid w:val="00155CBC"/>
    <w:rsid w:val="00156847"/>
    <w:rsid w:val="00162C54"/>
    <w:rsid w:val="00164B1D"/>
    <w:rsid w:val="00166D46"/>
    <w:rsid w:val="001711DC"/>
    <w:rsid w:val="001726EB"/>
    <w:rsid w:val="001730E1"/>
    <w:rsid w:val="00173700"/>
    <w:rsid w:val="001747D8"/>
    <w:rsid w:val="00174B82"/>
    <w:rsid w:val="00174DFA"/>
    <w:rsid w:val="00175860"/>
    <w:rsid w:val="00176B84"/>
    <w:rsid w:val="00180476"/>
    <w:rsid w:val="00181FD8"/>
    <w:rsid w:val="00183A80"/>
    <w:rsid w:val="00184733"/>
    <w:rsid w:val="00187228"/>
    <w:rsid w:val="001877D6"/>
    <w:rsid w:val="00191CAC"/>
    <w:rsid w:val="00192A73"/>
    <w:rsid w:val="00193B69"/>
    <w:rsid w:val="00193F2F"/>
    <w:rsid w:val="0019505E"/>
    <w:rsid w:val="00196B13"/>
    <w:rsid w:val="001A007E"/>
    <w:rsid w:val="001A0376"/>
    <w:rsid w:val="001A2911"/>
    <w:rsid w:val="001A5E60"/>
    <w:rsid w:val="001A7241"/>
    <w:rsid w:val="001A7513"/>
    <w:rsid w:val="001A7A88"/>
    <w:rsid w:val="001B1FB8"/>
    <w:rsid w:val="001B28AB"/>
    <w:rsid w:val="001B2CE8"/>
    <w:rsid w:val="001B3379"/>
    <w:rsid w:val="001B6992"/>
    <w:rsid w:val="001B6B2F"/>
    <w:rsid w:val="001B7DAD"/>
    <w:rsid w:val="001C201A"/>
    <w:rsid w:val="001C2DA3"/>
    <w:rsid w:val="001C5820"/>
    <w:rsid w:val="001C654A"/>
    <w:rsid w:val="001C6681"/>
    <w:rsid w:val="001C676C"/>
    <w:rsid w:val="001D11CB"/>
    <w:rsid w:val="001D12B7"/>
    <w:rsid w:val="001D50D9"/>
    <w:rsid w:val="001D5635"/>
    <w:rsid w:val="001D5678"/>
    <w:rsid w:val="001D6583"/>
    <w:rsid w:val="001D6DA4"/>
    <w:rsid w:val="001D6ED1"/>
    <w:rsid w:val="001E2E04"/>
    <w:rsid w:val="001E33AE"/>
    <w:rsid w:val="001E36D5"/>
    <w:rsid w:val="001E3B65"/>
    <w:rsid w:val="001E4DDB"/>
    <w:rsid w:val="001E5BC1"/>
    <w:rsid w:val="001E605D"/>
    <w:rsid w:val="001E693B"/>
    <w:rsid w:val="001F01A4"/>
    <w:rsid w:val="001F1F31"/>
    <w:rsid w:val="001F4C96"/>
    <w:rsid w:val="001F576A"/>
    <w:rsid w:val="001F681F"/>
    <w:rsid w:val="001F7D10"/>
    <w:rsid w:val="00202563"/>
    <w:rsid w:val="00205E6D"/>
    <w:rsid w:val="00207358"/>
    <w:rsid w:val="0020762B"/>
    <w:rsid w:val="00207806"/>
    <w:rsid w:val="00210D70"/>
    <w:rsid w:val="00212FCB"/>
    <w:rsid w:val="00214052"/>
    <w:rsid w:val="00215B61"/>
    <w:rsid w:val="00217221"/>
    <w:rsid w:val="002212DC"/>
    <w:rsid w:val="00222ACE"/>
    <w:rsid w:val="00225910"/>
    <w:rsid w:val="00227182"/>
    <w:rsid w:val="0022799D"/>
    <w:rsid w:val="00233587"/>
    <w:rsid w:val="00233589"/>
    <w:rsid w:val="00235C37"/>
    <w:rsid w:val="00237443"/>
    <w:rsid w:val="00240196"/>
    <w:rsid w:val="002403FF"/>
    <w:rsid w:val="00242F56"/>
    <w:rsid w:val="00244E0B"/>
    <w:rsid w:val="00250D4F"/>
    <w:rsid w:val="0025176F"/>
    <w:rsid w:val="0025247C"/>
    <w:rsid w:val="002534EE"/>
    <w:rsid w:val="002542BB"/>
    <w:rsid w:val="0025628C"/>
    <w:rsid w:val="00257F2C"/>
    <w:rsid w:val="00260AC7"/>
    <w:rsid w:val="002613B6"/>
    <w:rsid w:val="002615FE"/>
    <w:rsid w:val="00261638"/>
    <w:rsid w:val="00261666"/>
    <w:rsid w:val="0026166C"/>
    <w:rsid w:val="00261CF9"/>
    <w:rsid w:val="00262468"/>
    <w:rsid w:val="002629F9"/>
    <w:rsid w:val="00262C6E"/>
    <w:rsid w:val="00263183"/>
    <w:rsid w:val="0026435F"/>
    <w:rsid w:val="00264437"/>
    <w:rsid w:val="0026518D"/>
    <w:rsid w:val="0026523C"/>
    <w:rsid w:val="002664EA"/>
    <w:rsid w:val="00270BFC"/>
    <w:rsid w:val="00272342"/>
    <w:rsid w:val="00273B09"/>
    <w:rsid w:val="0027485B"/>
    <w:rsid w:val="0027612F"/>
    <w:rsid w:val="002764E0"/>
    <w:rsid w:val="00280545"/>
    <w:rsid w:val="00282B17"/>
    <w:rsid w:val="002831C9"/>
    <w:rsid w:val="002833E7"/>
    <w:rsid w:val="0028460E"/>
    <w:rsid w:val="00284809"/>
    <w:rsid w:val="0028605D"/>
    <w:rsid w:val="0028639C"/>
    <w:rsid w:val="00286908"/>
    <w:rsid w:val="00291EC1"/>
    <w:rsid w:val="00292AC7"/>
    <w:rsid w:val="002953C2"/>
    <w:rsid w:val="002A1551"/>
    <w:rsid w:val="002A1B47"/>
    <w:rsid w:val="002A2BE6"/>
    <w:rsid w:val="002A344B"/>
    <w:rsid w:val="002A345B"/>
    <w:rsid w:val="002A38BC"/>
    <w:rsid w:val="002A6966"/>
    <w:rsid w:val="002A6C70"/>
    <w:rsid w:val="002B13FB"/>
    <w:rsid w:val="002B19B8"/>
    <w:rsid w:val="002B2139"/>
    <w:rsid w:val="002B33FA"/>
    <w:rsid w:val="002B3C96"/>
    <w:rsid w:val="002B6BDB"/>
    <w:rsid w:val="002B6D0C"/>
    <w:rsid w:val="002B6D71"/>
    <w:rsid w:val="002B7319"/>
    <w:rsid w:val="002B7972"/>
    <w:rsid w:val="002B7E75"/>
    <w:rsid w:val="002C0389"/>
    <w:rsid w:val="002C0B24"/>
    <w:rsid w:val="002C0C31"/>
    <w:rsid w:val="002C11E2"/>
    <w:rsid w:val="002C1DB1"/>
    <w:rsid w:val="002C56DB"/>
    <w:rsid w:val="002C5AB1"/>
    <w:rsid w:val="002D0B47"/>
    <w:rsid w:val="002D256A"/>
    <w:rsid w:val="002D3FEC"/>
    <w:rsid w:val="002D4C15"/>
    <w:rsid w:val="002D6927"/>
    <w:rsid w:val="002D706B"/>
    <w:rsid w:val="002D72B4"/>
    <w:rsid w:val="002E018F"/>
    <w:rsid w:val="002E2AEF"/>
    <w:rsid w:val="002E5704"/>
    <w:rsid w:val="002E5780"/>
    <w:rsid w:val="002E5E6A"/>
    <w:rsid w:val="002E64FF"/>
    <w:rsid w:val="002E6525"/>
    <w:rsid w:val="002E7B38"/>
    <w:rsid w:val="002F0304"/>
    <w:rsid w:val="002F3EF8"/>
    <w:rsid w:val="002F4688"/>
    <w:rsid w:val="002F6784"/>
    <w:rsid w:val="003005B8"/>
    <w:rsid w:val="003005E8"/>
    <w:rsid w:val="003024B1"/>
    <w:rsid w:val="00302AA6"/>
    <w:rsid w:val="003031DC"/>
    <w:rsid w:val="003051D6"/>
    <w:rsid w:val="0030616A"/>
    <w:rsid w:val="003061FF"/>
    <w:rsid w:val="00306F3F"/>
    <w:rsid w:val="00310C0D"/>
    <w:rsid w:val="00311FF5"/>
    <w:rsid w:val="00313CED"/>
    <w:rsid w:val="003157AE"/>
    <w:rsid w:val="00315891"/>
    <w:rsid w:val="0031601A"/>
    <w:rsid w:val="003160C8"/>
    <w:rsid w:val="0031721B"/>
    <w:rsid w:val="00317D60"/>
    <w:rsid w:val="00317F62"/>
    <w:rsid w:val="00320633"/>
    <w:rsid w:val="00321A4A"/>
    <w:rsid w:val="00321F12"/>
    <w:rsid w:val="0032384C"/>
    <w:rsid w:val="00324E8B"/>
    <w:rsid w:val="003272BA"/>
    <w:rsid w:val="00330BDC"/>
    <w:rsid w:val="00331469"/>
    <w:rsid w:val="00333395"/>
    <w:rsid w:val="00333B4D"/>
    <w:rsid w:val="00333D48"/>
    <w:rsid w:val="003360D8"/>
    <w:rsid w:val="0033734E"/>
    <w:rsid w:val="00337516"/>
    <w:rsid w:val="00337913"/>
    <w:rsid w:val="0034462E"/>
    <w:rsid w:val="00345CDB"/>
    <w:rsid w:val="00346793"/>
    <w:rsid w:val="003475A5"/>
    <w:rsid w:val="003509CA"/>
    <w:rsid w:val="003514DF"/>
    <w:rsid w:val="0035166A"/>
    <w:rsid w:val="003533B1"/>
    <w:rsid w:val="00353D03"/>
    <w:rsid w:val="003625A3"/>
    <w:rsid w:val="003626E6"/>
    <w:rsid w:val="003634CC"/>
    <w:rsid w:val="0036497E"/>
    <w:rsid w:val="00365A48"/>
    <w:rsid w:val="00365DDF"/>
    <w:rsid w:val="003666BE"/>
    <w:rsid w:val="003729D3"/>
    <w:rsid w:val="00372DEF"/>
    <w:rsid w:val="003766D6"/>
    <w:rsid w:val="00376E2B"/>
    <w:rsid w:val="003803FF"/>
    <w:rsid w:val="003816A0"/>
    <w:rsid w:val="0038256F"/>
    <w:rsid w:val="00382D46"/>
    <w:rsid w:val="00387652"/>
    <w:rsid w:val="0039112D"/>
    <w:rsid w:val="00391A5C"/>
    <w:rsid w:val="003924EC"/>
    <w:rsid w:val="0039272F"/>
    <w:rsid w:val="00392B8D"/>
    <w:rsid w:val="003973F0"/>
    <w:rsid w:val="00397AA6"/>
    <w:rsid w:val="00397CD3"/>
    <w:rsid w:val="003A0030"/>
    <w:rsid w:val="003A0191"/>
    <w:rsid w:val="003A06EF"/>
    <w:rsid w:val="003A1444"/>
    <w:rsid w:val="003A1639"/>
    <w:rsid w:val="003A408A"/>
    <w:rsid w:val="003A471E"/>
    <w:rsid w:val="003A5A49"/>
    <w:rsid w:val="003A668D"/>
    <w:rsid w:val="003A6734"/>
    <w:rsid w:val="003B08C7"/>
    <w:rsid w:val="003B11EE"/>
    <w:rsid w:val="003B323B"/>
    <w:rsid w:val="003B356C"/>
    <w:rsid w:val="003B390C"/>
    <w:rsid w:val="003B41C7"/>
    <w:rsid w:val="003B4F3B"/>
    <w:rsid w:val="003B68DD"/>
    <w:rsid w:val="003B7C28"/>
    <w:rsid w:val="003C0532"/>
    <w:rsid w:val="003C4D43"/>
    <w:rsid w:val="003C4DAE"/>
    <w:rsid w:val="003C7145"/>
    <w:rsid w:val="003D0811"/>
    <w:rsid w:val="003D0B4C"/>
    <w:rsid w:val="003D0BC6"/>
    <w:rsid w:val="003D16CD"/>
    <w:rsid w:val="003D4FCD"/>
    <w:rsid w:val="003D6AC8"/>
    <w:rsid w:val="003E50AC"/>
    <w:rsid w:val="003E52F7"/>
    <w:rsid w:val="003F000A"/>
    <w:rsid w:val="003F1848"/>
    <w:rsid w:val="003F4FDF"/>
    <w:rsid w:val="003F6457"/>
    <w:rsid w:val="00401878"/>
    <w:rsid w:val="004025E2"/>
    <w:rsid w:val="00403D8E"/>
    <w:rsid w:val="00404D63"/>
    <w:rsid w:val="004064E8"/>
    <w:rsid w:val="00407B3A"/>
    <w:rsid w:val="00410F5E"/>
    <w:rsid w:val="0041189D"/>
    <w:rsid w:val="00411E1B"/>
    <w:rsid w:val="004125BA"/>
    <w:rsid w:val="004133BA"/>
    <w:rsid w:val="00414F91"/>
    <w:rsid w:val="0041501E"/>
    <w:rsid w:val="0041598C"/>
    <w:rsid w:val="00415E3F"/>
    <w:rsid w:val="00416ECF"/>
    <w:rsid w:val="004170EB"/>
    <w:rsid w:val="00417529"/>
    <w:rsid w:val="00417926"/>
    <w:rsid w:val="00417CD7"/>
    <w:rsid w:val="00420526"/>
    <w:rsid w:val="00420547"/>
    <w:rsid w:val="00420593"/>
    <w:rsid w:val="00421148"/>
    <w:rsid w:val="00422076"/>
    <w:rsid w:val="00422170"/>
    <w:rsid w:val="00422CCB"/>
    <w:rsid w:val="00423C5D"/>
    <w:rsid w:val="00430CD0"/>
    <w:rsid w:val="00431631"/>
    <w:rsid w:val="00434689"/>
    <w:rsid w:val="00434E7A"/>
    <w:rsid w:val="00436306"/>
    <w:rsid w:val="00436D06"/>
    <w:rsid w:val="00447A1D"/>
    <w:rsid w:val="00451938"/>
    <w:rsid w:val="00452A31"/>
    <w:rsid w:val="00453107"/>
    <w:rsid w:val="004539A3"/>
    <w:rsid w:val="00454A6C"/>
    <w:rsid w:val="004554C4"/>
    <w:rsid w:val="004575D8"/>
    <w:rsid w:val="004601AC"/>
    <w:rsid w:val="0046251D"/>
    <w:rsid w:val="00462548"/>
    <w:rsid w:val="004632F6"/>
    <w:rsid w:val="004648DD"/>
    <w:rsid w:val="00465427"/>
    <w:rsid w:val="00466082"/>
    <w:rsid w:val="004734EB"/>
    <w:rsid w:val="004762C3"/>
    <w:rsid w:val="00480A14"/>
    <w:rsid w:val="00482DB8"/>
    <w:rsid w:val="0048333F"/>
    <w:rsid w:val="0048533D"/>
    <w:rsid w:val="00485623"/>
    <w:rsid w:val="00487733"/>
    <w:rsid w:val="0048796A"/>
    <w:rsid w:val="00490915"/>
    <w:rsid w:val="004918D2"/>
    <w:rsid w:val="004918D4"/>
    <w:rsid w:val="004939E7"/>
    <w:rsid w:val="00494A56"/>
    <w:rsid w:val="0049777E"/>
    <w:rsid w:val="004A2AD7"/>
    <w:rsid w:val="004A566D"/>
    <w:rsid w:val="004A5AA2"/>
    <w:rsid w:val="004A70BC"/>
    <w:rsid w:val="004A7561"/>
    <w:rsid w:val="004B44B4"/>
    <w:rsid w:val="004B4557"/>
    <w:rsid w:val="004B50B9"/>
    <w:rsid w:val="004B549C"/>
    <w:rsid w:val="004B6594"/>
    <w:rsid w:val="004C21B9"/>
    <w:rsid w:val="004C2786"/>
    <w:rsid w:val="004C28F8"/>
    <w:rsid w:val="004C37D9"/>
    <w:rsid w:val="004C3973"/>
    <w:rsid w:val="004C3BFC"/>
    <w:rsid w:val="004C4C87"/>
    <w:rsid w:val="004C4CF2"/>
    <w:rsid w:val="004C603B"/>
    <w:rsid w:val="004D1091"/>
    <w:rsid w:val="004D338E"/>
    <w:rsid w:val="004D40AB"/>
    <w:rsid w:val="004D6EC8"/>
    <w:rsid w:val="004D7A15"/>
    <w:rsid w:val="004E22E3"/>
    <w:rsid w:val="004E26A2"/>
    <w:rsid w:val="004E26F5"/>
    <w:rsid w:val="004E3756"/>
    <w:rsid w:val="004E4EF5"/>
    <w:rsid w:val="004E5B1C"/>
    <w:rsid w:val="004F0E6E"/>
    <w:rsid w:val="004F0F85"/>
    <w:rsid w:val="004F1DEA"/>
    <w:rsid w:val="004F2FCB"/>
    <w:rsid w:val="004F3D6E"/>
    <w:rsid w:val="004F48EB"/>
    <w:rsid w:val="004F58D7"/>
    <w:rsid w:val="004F6AC0"/>
    <w:rsid w:val="004F714E"/>
    <w:rsid w:val="004F7D72"/>
    <w:rsid w:val="0050097B"/>
    <w:rsid w:val="005046E6"/>
    <w:rsid w:val="00505DCD"/>
    <w:rsid w:val="00507461"/>
    <w:rsid w:val="0051141E"/>
    <w:rsid w:val="0051301F"/>
    <w:rsid w:val="00513F06"/>
    <w:rsid w:val="00516AFF"/>
    <w:rsid w:val="00520905"/>
    <w:rsid w:val="005221B3"/>
    <w:rsid w:val="00522595"/>
    <w:rsid w:val="005225D4"/>
    <w:rsid w:val="0052346C"/>
    <w:rsid w:val="00523F2D"/>
    <w:rsid w:val="00530ECE"/>
    <w:rsid w:val="00531A67"/>
    <w:rsid w:val="00531F79"/>
    <w:rsid w:val="005320B4"/>
    <w:rsid w:val="00534725"/>
    <w:rsid w:val="005354BF"/>
    <w:rsid w:val="0053673D"/>
    <w:rsid w:val="00537481"/>
    <w:rsid w:val="005423DD"/>
    <w:rsid w:val="00543B00"/>
    <w:rsid w:val="00545943"/>
    <w:rsid w:val="00551CFF"/>
    <w:rsid w:val="0055309F"/>
    <w:rsid w:val="00553381"/>
    <w:rsid w:val="00561394"/>
    <w:rsid w:val="00562D5F"/>
    <w:rsid w:val="00564AED"/>
    <w:rsid w:val="00564B08"/>
    <w:rsid w:val="00566EFA"/>
    <w:rsid w:val="00567E4B"/>
    <w:rsid w:val="00570553"/>
    <w:rsid w:val="005705E6"/>
    <w:rsid w:val="00571B66"/>
    <w:rsid w:val="00571FFF"/>
    <w:rsid w:val="0057265B"/>
    <w:rsid w:val="00572CF1"/>
    <w:rsid w:val="00573D16"/>
    <w:rsid w:val="00574283"/>
    <w:rsid w:val="00574729"/>
    <w:rsid w:val="00574779"/>
    <w:rsid w:val="005748E1"/>
    <w:rsid w:val="00574A83"/>
    <w:rsid w:val="00574F87"/>
    <w:rsid w:val="005753F2"/>
    <w:rsid w:val="005759BB"/>
    <w:rsid w:val="00575AF2"/>
    <w:rsid w:val="00577CB5"/>
    <w:rsid w:val="00580FCE"/>
    <w:rsid w:val="005816DF"/>
    <w:rsid w:val="0058291E"/>
    <w:rsid w:val="00585854"/>
    <w:rsid w:val="00587275"/>
    <w:rsid w:val="005900F3"/>
    <w:rsid w:val="00590236"/>
    <w:rsid w:val="005917D9"/>
    <w:rsid w:val="00592DF0"/>
    <w:rsid w:val="00593867"/>
    <w:rsid w:val="005939D0"/>
    <w:rsid w:val="00595407"/>
    <w:rsid w:val="00595B2B"/>
    <w:rsid w:val="00596B51"/>
    <w:rsid w:val="005A062C"/>
    <w:rsid w:val="005A265F"/>
    <w:rsid w:val="005A2902"/>
    <w:rsid w:val="005A2A0B"/>
    <w:rsid w:val="005A48D1"/>
    <w:rsid w:val="005A50ED"/>
    <w:rsid w:val="005B09AC"/>
    <w:rsid w:val="005B0B32"/>
    <w:rsid w:val="005B0FAA"/>
    <w:rsid w:val="005B1009"/>
    <w:rsid w:val="005B1CA8"/>
    <w:rsid w:val="005B2196"/>
    <w:rsid w:val="005B310B"/>
    <w:rsid w:val="005B3D32"/>
    <w:rsid w:val="005B41E9"/>
    <w:rsid w:val="005B4D49"/>
    <w:rsid w:val="005B7475"/>
    <w:rsid w:val="005B7DE7"/>
    <w:rsid w:val="005C210A"/>
    <w:rsid w:val="005C25CE"/>
    <w:rsid w:val="005C764C"/>
    <w:rsid w:val="005C76A4"/>
    <w:rsid w:val="005C76F3"/>
    <w:rsid w:val="005C7830"/>
    <w:rsid w:val="005D4023"/>
    <w:rsid w:val="005D4773"/>
    <w:rsid w:val="005D4F07"/>
    <w:rsid w:val="005D5952"/>
    <w:rsid w:val="005D6664"/>
    <w:rsid w:val="005D7B18"/>
    <w:rsid w:val="005E1361"/>
    <w:rsid w:val="005E2BE7"/>
    <w:rsid w:val="005E46C4"/>
    <w:rsid w:val="005E4D84"/>
    <w:rsid w:val="005E70AB"/>
    <w:rsid w:val="005F1AA5"/>
    <w:rsid w:val="005F29E3"/>
    <w:rsid w:val="005F34F7"/>
    <w:rsid w:val="005F5E4B"/>
    <w:rsid w:val="006006F6"/>
    <w:rsid w:val="00602778"/>
    <w:rsid w:val="00606F75"/>
    <w:rsid w:val="006075C8"/>
    <w:rsid w:val="00610B20"/>
    <w:rsid w:val="00613EC7"/>
    <w:rsid w:val="0061469B"/>
    <w:rsid w:val="00614DD3"/>
    <w:rsid w:val="006173B3"/>
    <w:rsid w:val="00617711"/>
    <w:rsid w:val="00617E08"/>
    <w:rsid w:val="0062037D"/>
    <w:rsid w:val="00621AB5"/>
    <w:rsid w:val="006246CD"/>
    <w:rsid w:val="006326BB"/>
    <w:rsid w:val="00632F61"/>
    <w:rsid w:val="006340EB"/>
    <w:rsid w:val="0063469A"/>
    <w:rsid w:val="00634D6C"/>
    <w:rsid w:val="00636A74"/>
    <w:rsid w:val="0063744D"/>
    <w:rsid w:val="00642427"/>
    <w:rsid w:val="00642509"/>
    <w:rsid w:val="00642B50"/>
    <w:rsid w:val="00643597"/>
    <w:rsid w:val="00643ABE"/>
    <w:rsid w:val="00644A6A"/>
    <w:rsid w:val="00644E64"/>
    <w:rsid w:val="00647639"/>
    <w:rsid w:val="006479F8"/>
    <w:rsid w:val="006502D5"/>
    <w:rsid w:val="00651635"/>
    <w:rsid w:val="00651D23"/>
    <w:rsid w:val="00652009"/>
    <w:rsid w:val="0065225D"/>
    <w:rsid w:val="00653E1C"/>
    <w:rsid w:val="006554C3"/>
    <w:rsid w:val="00655C5A"/>
    <w:rsid w:val="00655D50"/>
    <w:rsid w:val="00655DBE"/>
    <w:rsid w:val="00656E91"/>
    <w:rsid w:val="00660BCB"/>
    <w:rsid w:val="00662062"/>
    <w:rsid w:val="0066283B"/>
    <w:rsid w:val="00663835"/>
    <w:rsid w:val="00664328"/>
    <w:rsid w:val="0066540E"/>
    <w:rsid w:val="00666D82"/>
    <w:rsid w:val="0067051F"/>
    <w:rsid w:val="006746CA"/>
    <w:rsid w:val="006747D6"/>
    <w:rsid w:val="00674B1F"/>
    <w:rsid w:val="00680237"/>
    <w:rsid w:val="00682242"/>
    <w:rsid w:val="0068296D"/>
    <w:rsid w:val="0068424B"/>
    <w:rsid w:val="00685B25"/>
    <w:rsid w:val="00690D37"/>
    <w:rsid w:val="00695030"/>
    <w:rsid w:val="00695906"/>
    <w:rsid w:val="006A181F"/>
    <w:rsid w:val="006A185F"/>
    <w:rsid w:val="006A2CAF"/>
    <w:rsid w:val="006A3155"/>
    <w:rsid w:val="006A3431"/>
    <w:rsid w:val="006A414F"/>
    <w:rsid w:val="006A5BF1"/>
    <w:rsid w:val="006A6C11"/>
    <w:rsid w:val="006B21B9"/>
    <w:rsid w:val="006B3E49"/>
    <w:rsid w:val="006B3FD3"/>
    <w:rsid w:val="006B5A3A"/>
    <w:rsid w:val="006B7692"/>
    <w:rsid w:val="006B7788"/>
    <w:rsid w:val="006B7EC8"/>
    <w:rsid w:val="006C0300"/>
    <w:rsid w:val="006C05C5"/>
    <w:rsid w:val="006C07C8"/>
    <w:rsid w:val="006C53EC"/>
    <w:rsid w:val="006C5AC8"/>
    <w:rsid w:val="006C6505"/>
    <w:rsid w:val="006C7975"/>
    <w:rsid w:val="006D0248"/>
    <w:rsid w:val="006D2EB3"/>
    <w:rsid w:val="006D37EE"/>
    <w:rsid w:val="006D51F7"/>
    <w:rsid w:val="006D7018"/>
    <w:rsid w:val="006E066C"/>
    <w:rsid w:val="006E1C20"/>
    <w:rsid w:val="006E20FB"/>
    <w:rsid w:val="006E2A37"/>
    <w:rsid w:val="006E5ADB"/>
    <w:rsid w:val="006F0AE8"/>
    <w:rsid w:val="006F1779"/>
    <w:rsid w:val="006F6568"/>
    <w:rsid w:val="006F6A7F"/>
    <w:rsid w:val="0070219D"/>
    <w:rsid w:val="007029B8"/>
    <w:rsid w:val="00703779"/>
    <w:rsid w:val="00705626"/>
    <w:rsid w:val="007058F2"/>
    <w:rsid w:val="00705CFE"/>
    <w:rsid w:val="00706874"/>
    <w:rsid w:val="00710B05"/>
    <w:rsid w:val="00711C09"/>
    <w:rsid w:val="0071338D"/>
    <w:rsid w:val="00716BAC"/>
    <w:rsid w:val="0072001F"/>
    <w:rsid w:val="0072267F"/>
    <w:rsid w:val="007234DE"/>
    <w:rsid w:val="00724B98"/>
    <w:rsid w:val="00726A6A"/>
    <w:rsid w:val="007276B0"/>
    <w:rsid w:val="00727817"/>
    <w:rsid w:val="00732010"/>
    <w:rsid w:val="00733AAA"/>
    <w:rsid w:val="007373DA"/>
    <w:rsid w:val="00737D4D"/>
    <w:rsid w:val="00744916"/>
    <w:rsid w:val="00746104"/>
    <w:rsid w:val="00746A50"/>
    <w:rsid w:val="00750CDE"/>
    <w:rsid w:val="007517E1"/>
    <w:rsid w:val="00751D38"/>
    <w:rsid w:val="00752709"/>
    <w:rsid w:val="00756015"/>
    <w:rsid w:val="007571CC"/>
    <w:rsid w:val="00757AB4"/>
    <w:rsid w:val="00762878"/>
    <w:rsid w:val="00765FAE"/>
    <w:rsid w:val="00767307"/>
    <w:rsid w:val="00767B43"/>
    <w:rsid w:val="00767E71"/>
    <w:rsid w:val="00772AE1"/>
    <w:rsid w:val="00772C8C"/>
    <w:rsid w:val="00774D6B"/>
    <w:rsid w:val="00777F38"/>
    <w:rsid w:val="007805EB"/>
    <w:rsid w:val="007820AE"/>
    <w:rsid w:val="0078230D"/>
    <w:rsid w:val="00782C4C"/>
    <w:rsid w:val="007842FB"/>
    <w:rsid w:val="007845CE"/>
    <w:rsid w:val="00784EBB"/>
    <w:rsid w:val="0078576A"/>
    <w:rsid w:val="007857DC"/>
    <w:rsid w:val="007868D4"/>
    <w:rsid w:val="00792685"/>
    <w:rsid w:val="00792EB0"/>
    <w:rsid w:val="00795A37"/>
    <w:rsid w:val="00796902"/>
    <w:rsid w:val="007971D6"/>
    <w:rsid w:val="007A0268"/>
    <w:rsid w:val="007A1D7A"/>
    <w:rsid w:val="007A23A2"/>
    <w:rsid w:val="007A325F"/>
    <w:rsid w:val="007A489A"/>
    <w:rsid w:val="007B26E0"/>
    <w:rsid w:val="007B2EB7"/>
    <w:rsid w:val="007B364F"/>
    <w:rsid w:val="007B3D89"/>
    <w:rsid w:val="007B4EF4"/>
    <w:rsid w:val="007B63C6"/>
    <w:rsid w:val="007C18D6"/>
    <w:rsid w:val="007C20D7"/>
    <w:rsid w:val="007C2784"/>
    <w:rsid w:val="007C2D7D"/>
    <w:rsid w:val="007C4154"/>
    <w:rsid w:val="007C43A2"/>
    <w:rsid w:val="007C5337"/>
    <w:rsid w:val="007C6B34"/>
    <w:rsid w:val="007C7292"/>
    <w:rsid w:val="007C7504"/>
    <w:rsid w:val="007D5E84"/>
    <w:rsid w:val="007D7C0E"/>
    <w:rsid w:val="007E33AE"/>
    <w:rsid w:val="007E454F"/>
    <w:rsid w:val="007F0104"/>
    <w:rsid w:val="007F11E5"/>
    <w:rsid w:val="007F1224"/>
    <w:rsid w:val="007F1A8E"/>
    <w:rsid w:val="007F22F9"/>
    <w:rsid w:val="007F3F73"/>
    <w:rsid w:val="007F4D56"/>
    <w:rsid w:val="007F51C8"/>
    <w:rsid w:val="007F6B77"/>
    <w:rsid w:val="00800E89"/>
    <w:rsid w:val="00801FDC"/>
    <w:rsid w:val="00803BD2"/>
    <w:rsid w:val="0080421A"/>
    <w:rsid w:val="00805710"/>
    <w:rsid w:val="00807448"/>
    <w:rsid w:val="00810390"/>
    <w:rsid w:val="00811109"/>
    <w:rsid w:val="00811C59"/>
    <w:rsid w:val="00811E89"/>
    <w:rsid w:val="00815EF2"/>
    <w:rsid w:val="00816538"/>
    <w:rsid w:val="00816AB9"/>
    <w:rsid w:val="0081729C"/>
    <w:rsid w:val="00817AC1"/>
    <w:rsid w:val="00820DB6"/>
    <w:rsid w:val="00820DE2"/>
    <w:rsid w:val="00822379"/>
    <w:rsid w:val="00823321"/>
    <w:rsid w:val="0082462B"/>
    <w:rsid w:val="00825ECA"/>
    <w:rsid w:val="00826552"/>
    <w:rsid w:val="00826F70"/>
    <w:rsid w:val="00832660"/>
    <w:rsid w:val="0083302E"/>
    <w:rsid w:val="008344B5"/>
    <w:rsid w:val="00835E87"/>
    <w:rsid w:val="00836917"/>
    <w:rsid w:val="0083745C"/>
    <w:rsid w:val="00837A40"/>
    <w:rsid w:val="008428C6"/>
    <w:rsid w:val="008433B3"/>
    <w:rsid w:val="00845E50"/>
    <w:rsid w:val="008506AC"/>
    <w:rsid w:val="00851826"/>
    <w:rsid w:val="008607D4"/>
    <w:rsid w:val="00861D47"/>
    <w:rsid w:val="00862A4B"/>
    <w:rsid w:val="00862C8E"/>
    <w:rsid w:val="008641B5"/>
    <w:rsid w:val="00867358"/>
    <w:rsid w:val="00870E0F"/>
    <w:rsid w:val="0087286D"/>
    <w:rsid w:val="00874313"/>
    <w:rsid w:val="00874497"/>
    <w:rsid w:val="00875012"/>
    <w:rsid w:val="0088055E"/>
    <w:rsid w:val="00881793"/>
    <w:rsid w:val="008819D4"/>
    <w:rsid w:val="008855E4"/>
    <w:rsid w:val="00885CB2"/>
    <w:rsid w:val="008861DF"/>
    <w:rsid w:val="00890A1B"/>
    <w:rsid w:val="00892057"/>
    <w:rsid w:val="008920F7"/>
    <w:rsid w:val="008962AA"/>
    <w:rsid w:val="00896400"/>
    <w:rsid w:val="00896F05"/>
    <w:rsid w:val="008A1B89"/>
    <w:rsid w:val="008A4892"/>
    <w:rsid w:val="008A6857"/>
    <w:rsid w:val="008B1881"/>
    <w:rsid w:val="008B28D3"/>
    <w:rsid w:val="008B2C24"/>
    <w:rsid w:val="008B2D48"/>
    <w:rsid w:val="008B4397"/>
    <w:rsid w:val="008B6F2E"/>
    <w:rsid w:val="008B74A1"/>
    <w:rsid w:val="008C0115"/>
    <w:rsid w:val="008C0712"/>
    <w:rsid w:val="008C1217"/>
    <w:rsid w:val="008C75E4"/>
    <w:rsid w:val="008D0726"/>
    <w:rsid w:val="008D095F"/>
    <w:rsid w:val="008D25E5"/>
    <w:rsid w:val="008D430F"/>
    <w:rsid w:val="008D6F47"/>
    <w:rsid w:val="008D735F"/>
    <w:rsid w:val="008D7875"/>
    <w:rsid w:val="008E1BC1"/>
    <w:rsid w:val="008E27F3"/>
    <w:rsid w:val="008E4FBD"/>
    <w:rsid w:val="008E6186"/>
    <w:rsid w:val="008F0556"/>
    <w:rsid w:val="008F10B5"/>
    <w:rsid w:val="008F1400"/>
    <w:rsid w:val="008F23B2"/>
    <w:rsid w:val="008F2B6E"/>
    <w:rsid w:val="008F4E3D"/>
    <w:rsid w:val="008F5AF6"/>
    <w:rsid w:val="008F5B93"/>
    <w:rsid w:val="008F6B3A"/>
    <w:rsid w:val="00901A50"/>
    <w:rsid w:val="009036CC"/>
    <w:rsid w:val="0090465E"/>
    <w:rsid w:val="00904A7C"/>
    <w:rsid w:val="009053A2"/>
    <w:rsid w:val="00905466"/>
    <w:rsid w:val="00905625"/>
    <w:rsid w:val="009064ED"/>
    <w:rsid w:val="009148B0"/>
    <w:rsid w:val="009149BC"/>
    <w:rsid w:val="009155A2"/>
    <w:rsid w:val="0091639A"/>
    <w:rsid w:val="0091735E"/>
    <w:rsid w:val="00924212"/>
    <w:rsid w:val="00924FB2"/>
    <w:rsid w:val="00927ABF"/>
    <w:rsid w:val="0093273D"/>
    <w:rsid w:val="009418E0"/>
    <w:rsid w:val="00942865"/>
    <w:rsid w:val="009450AD"/>
    <w:rsid w:val="00947F82"/>
    <w:rsid w:val="00954045"/>
    <w:rsid w:val="0095418E"/>
    <w:rsid w:val="0095537B"/>
    <w:rsid w:val="00960E25"/>
    <w:rsid w:val="00961604"/>
    <w:rsid w:val="00961CDA"/>
    <w:rsid w:val="00962086"/>
    <w:rsid w:val="0096224D"/>
    <w:rsid w:val="0096285D"/>
    <w:rsid w:val="009667C6"/>
    <w:rsid w:val="00966B83"/>
    <w:rsid w:val="0096724D"/>
    <w:rsid w:val="00970D64"/>
    <w:rsid w:val="00971C78"/>
    <w:rsid w:val="009734EE"/>
    <w:rsid w:val="00973A41"/>
    <w:rsid w:val="009741D0"/>
    <w:rsid w:val="00974CE8"/>
    <w:rsid w:val="0097723F"/>
    <w:rsid w:val="0098206C"/>
    <w:rsid w:val="009831B5"/>
    <w:rsid w:val="009839E4"/>
    <w:rsid w:val="00983B55"/>
    <w:rsid w:val="009852DD"/>
    <w:rsid w:val="0098560F"/>
    <w:rsid w:val="00985A61"/>
    <w:rsid w:val="00986196"/>
    <w:rsid w:val="0098630D"/>
    <w:rsid w:val="0098648F"/>
    <w:rsid w:val="0099023D"/>
    <w:rsid w:val="009908DC"/>
    <w:rsid w:val="009909CC"/>
    <w:rsid w:val="00991751"/>
    <w:rsid w:val="00992323"/>
    <w:rsid w:val="00992327"/>
    <w:rsid w:val="0099372B"/>
    <w:rsid w:val="00995835"/>
    <w:rsid w:val="00995CDA"/>
    <w:rsid w:val="009A0505"/>
    <w:rsid w:val="009A1A77"/>
    <w:rsid w:val="009A3376"/>
    <w:rsid w:val="009A4EC2"/>
    <w:rsid w:val="009A4FAB"/>
    <w:rsid w:val="009A7E08"/>
    <w:rsid w:val="009B0466"/>
    <w:rsid w:val="009B1713"/>
    <w:rsid w:val="009B1A8E"/>
    <w:rsid w:val="009B5546"/>
    <w:rsid w:val="009B6125"/>
    <w:rsid w:val="009B7033"/>
    <w:rsid w:val="009B739E"/>
    <w:rsid w:val="009B76BC"/>
    <w:rsid w:val="009B7759"/>
    <w:rsid w:val="009C0A98"/>
    <w:rsid w:val="009C1382"/>
    <w:rsid w:val="009C410E"/>
    <w:rsid w:val="009C55A9"/>
    <w:rsid w:val="009C57C7"/>
    <w:rsid w:val="009C66B1"/>
    <w:rsid w:val="009D09A4"/>
    <w:rsid w:val="009D15F7"/>
    <w:rsid w:val="009D31F3"/>
    <w:rsid w:val="009D3A24"/>
    <w:rsid w:val="009D52AB"/>
    <w:rsid w:val="009D6ADD"/>
    <w:rsid w:val="009D70EC"/>
    <w:rsid w:val="009D7567"/>
    <w:rsid w:val="009D7AD6"/>
    <w:rsid w:val="009E1147"/>
    <w:rsid w:val="009E2324"/>
    <w:rsid w:val="009E2656"/>
    <w:rsid w:val="009E3A89"/>
    <w:rsid w:val="009F026A"/>
    <w:rsid w:val="009F0D5B"/>
    <w:rsid w:val="009F13CD"/>
    <w:rsid w:val="009F197F"/>
    <w:rsid w:val="009F19E4"/>
    <w:rsid w:val="009F32F6"/>
    <w:rsid w:val="009F49A2"/>
    <w:rsid w:val="009F4D0D"/>
    <w:rsid w:val="009F563C"/>
    <w:rsid w:val="009F662D"/>
    <w:rsid w:val="00A007BF"/>
    <w:rsid w:val="00A00B4A"/>
    <w:rsid w:val="00A01771"/>
    <w:rsid w:val="00A01DD7"/>
    <w:rsid w:val="00A01EC7"/>
    <w:rsid w:val="00A01EDB"/>
    <w:rsid w:val="00A02E32"/>
    <w:rsid w:val="00A047FC"/>
    <w:rsid w:val="00A04841"/>
    <w:rsid w:val="00A1064B"/>
    <w:rsid w:val="00A11354"/>
    <w:rsid w:val="00A1176D"/>
    <w:rsid w:val="00A12B59"/>
    <w:rsid w:val="00A12E4E"/>
    <w:rsid w:val="00A1311C"/>
    <w:rsid w:val="00A13C4E"/>
    <w:rsid w:val="00A159BE"/>
    <w:rsid w:val="00A15FF8"/>
    <w:rsid w:val="00A21AC3"/>
    <w:rsid w:val="00A2364E"/>
    <w:rsid w:val="00A239E8"/>
    <w:rsid w:val="00A24E5C"/>
    <w:rsid w:val="00A25575"/>
    <w:rsid w:val="00A26A38"/>
    <w:rsid w:val="00A26E49"/>
    <w:rsid w:val="00A27D58"/>
    <w:rsid w:val="00A30041"/>
    <w:rsid w:val="00A30E7A"/>
    <w:rsid w:val="00A31572"/>
    <w:rsid w:val="00A32954"/>
    <w:rsid w:val="00A33002"/>
    <w:rsid w:val="00A336DF"/>
    <w:rsid w:val="00A344B8"/>
    <w:rsid w:val="00A37C8F"/>
    <w:rsid w:val="00A37F9A"/>
    <w:rsid w:val="00A439C0"/>
    <w:rsid w:val="00A43FED"/>
    <w:rsid w:val="00A44015"/>
    <w:rsid w:val="00A44250"/>
    <w:rsid w:val="00A443DB"/>
    <w:rsid w:val="00A45AAB"/>
    <w:rsid w:val="00A4610C"/>
    <w:rsid w:val="00A46747"/>
    <w:rsid w:val="00A50A3E"/>
    <w:rsid w:val="00A52D26"/>
    <w:rsid w:val="00A537C0"/>
    <w:rsid w:val="00A538D1"/>
    <w:rsid w:val="00A57D3D"/>
    <w:rsid w:val="00A60766"/>
    <w:rsid w:val="00A60CE5"/>
    <w:rsid w:val="00A6214B"/>
    <w:rsid w:val="00A6231C"/>
    <w:rsid w:val="00A62FD9"/>
    <w:rsid w:val="00A63A8B"/>
    <w:rsid w:val="00A64F6B"/>
    <w:rsid w:val="00A65385"/>
    <w:rsid w:val="00A728DF"/>
    <w:rsid w:val="00A73267"/>
    <w:rsid w:val="00A7334A"/>
    <w:rsid w:val="00A73FA1"/>
    <w:rsid w:val="00A7475C"/>
    <w:rsid w:val="00A762E7"/>
    <w:rsid w:val="00A834DE"/>
    <w:rsid w:val="00A8403B"/>
    <w:rsid w:val="00A85456"/>
    <w:rsid w:val="00A86DEB"/>
    <w:rsid w:val="00A86F9C"/>
    <w:rsid w:val="00A871FC"/>
    <w:rsid w:val="00A877AE"/>
    <w:rsid w:val="00A91DA5"/>
    <w:rsid w:val="00A92724"/>
    <w:rsid w:val="00A92EDC"/>
    <w:rsid w:val="00A94A25"/>
    <w:rsid w:val="00A94AD4"/>
    <w:rsid w:val="00A957A8"/>
    <w:rsid w:val="00AA0127"/>
    <w:rsid w:val="00AA0280"/>
    <w:rsid w:val="00AA0EA4"/>
    <w:rsid w:val="00AA1146"/>
    <w:rsid w:val="00AA2FD4"/>
    <w:rsid w:val="00AA31C0"/>
    <w:rsid w:val="00AA402A"/>
    <w:rsid w:val="00AA536C"/>
    <w:rsid w:val="00AA660E"/>
    <w:rsid w:val="00AA6A28"/>
    <w:rsid w:val="00AB1EA9"/>
    <w:rsid w:val="00AB3A8A"/>
    <w:rsid w:val="00AB5985"/>
    <w:rsid w:val="00AB6031"/>
    <w:rsid w:val="00AC08F8"/>
    <w:rsid w:val="00AC305F"/>
    <w:rsid w:val="00AC309F"/>
    <w:rsid w:val="00AC511B"/>
    <w:rsid w:val="00AC6468"/>
    <w:rsid w:val="00AC6AE8"/>
    <w:rsid w:val="00AC6FF0"/>
    <w:rsid w:val="00AD0DAE"/>
    <w:rsid w:val="00AD15F3"/>
    <w:rsid w:val="00AD64F2"/>
    <w:rsid w:val="00AD7A8A"/>
    <w:rsid w:val="00AD7FA5"/>
    <w:rsid w:val="00AE2CEE"/>
    <w:rsid w:val="00AE35FB"/>
    <w:rsid w:val="00AE3CCF"/>
    <w:rsid w:val="00AE578F"/>
    <w:rsid w:val="00AE6ECD"/>
    <w:rsid w:val="00AE7D65"/>
    <w:rsid w:val="00AF0198"/>
    <w:rsid w:val="00AF0F66"/>
    <w:rsid w:val="00AF16A3"/>
    <w:rsid w:val="00AF1CB6"/>
    <w:rsid w:val="00AF501F"/>
    <w:rsid w:val="00AF5067"/>
    <w:rsid w:val="00AF580A"/>
    <w:rsid w:val="00AF6525"/>
    <w:rsid w:val="00AF68D8"/>
    <w:rsid w:val="00AF7235"/>
    <w:rsid w:val="00B0018F"/>
    <w:rsid w:val="00B01D8D"/>
    <w:rsid w:val="00B0237E"/>
    <w:rsid w:val="00B026A1"/>
    <w:rsid w:val="00B03825"/>
    <w:rsid w:val="00B06DB0"/>
    <w:rsid w:val="00B078A7"/>
    <w:rsid w:val="00B10187"/>
    <w:rsid w:val="00B10FF7"/>
    <w:rsid w:val="00B11ABA"/>
    <w:rsid w:val="00B139EA"/>
    <w:rsid w:val="00B13EFC"/>
    <w:rsid w:val="00B1430E"/>
    <w:rsid w:val="00B16349"/>
    <w:rsid w:val="00B21274"/>
    <w:rsid w:val="00B227F7"/>
    <w:rsid w:val="00B2309A"/>
    <w:rsid w:val="00B25781"/>
    <w:rsid w:val="00B267E1"/>
    <w:rsid w:val="00B2738F"/>
    <w:rsid w:val="00B3127F"/>
    <w:rsid w:val="00B317F3"/>
    <w:rsid w:val="00B31DC0"/>
    <w:rsid w:val="00B32E9E"/>
    <w:rsid w:val="00B3434D"/>
    <w:rsid w:val="00B35F1B"/>
    <w:rsid w:val="00B36D3C"/>
    <w:rsid w:val="00B37E9F"/>
    <w:rsid w:val="00B37F58"/>
    <w:rsid w:val="00B410C9"/>
    <w:rsid w:val="00B43CE5"/>
    <w:rsid w:val="00B44EFB"/>
    <w:rsid w:val="00B46638"/>
    <w:rsid w:val="00B4779E"/>
    <w:rsid w:val="00B51571"/>
    <w:rsid w:val="00B51C37"/>
    <w:rsid w:val="00B51F8D"/>
    <w:rsid w:val="00B524E6"/>
    <w:rsid w:val="00B53D30"/>
    <w:rsid w:val="00B54CA3"/>
    <w:rsid w:val="00B5532E"/>
    <w:rsid w:val="00B55F71"/>
    <w:rsid w:val="00B607F6"/>
    <w:rsid w:val="00B60A03"/>
    <w:rsid w:val="00B6120B"/>
    <w:rsid w:val="00B6134A"/>
    <w:rsid w:val="00B614B5"/>
    <w:rsid w:val="00B63839"/>
    <w:rsid w:val="00B639AC"/>
    <w:rsid w:val="00B63B21"/>
    <w:rsid w:val="00B6519C"/>
    <w:rsid w:val="00B662ED"/>
    <w:rsid w:val="00B66832"/>
    <w:rsid w:val="00B67ECA"/>
    <w:rsid w:val="00B70955"/>
    <w:rsid w:val="00B70CB8"/>
    <w:rsid w:val="00B73E2C"/>
    <w:rsid w:val="00B848A6"/>
    <w:rsid w:val="00B84913"/>
    <w:rsid w:val="00B85E5A"/>
    <w:rsid w:val="00B86939"/>
    <w:rsid w:val="00B86F0C"/>
    <w:rsid w:val="00B90238"/>
    <w:rsid w:val="00B90EF5"/>
    <w:rsid w:val="00B91050"/>
    <w:rsid w:val="00B929DC"/>
    <w:rsid w:val="00B9557F"/>
    <w:rsid w:val="00B959BE"/>
    <w:rsid w:val="00B95F49"/>
    <w:rsid w:val="00BA0A11"/>
    <w:rsid w:val="00BA0A6B"/>
    <w:rsid w:val="00BA0A85"/>
    <w:rsid w:val="00BA0E56"/>
    <w:rsid w:val="00BA1045"/>
    <w:rsid w:val="00BA2219"/>
    <w:rsid w:val="00BA38B1"/>
    <w:rsid w:val="00BA52AC"/>
    <w:rsid w:val="00BA5E56"/>
    <w:rsid w:val="00BB01F2"/>
    <w:rsid w:val="00BB3CC6"/>
    <w:rsid w:val="00BB3F7F"/>
    <w:rsid w:val="00BB51CD"/>
    <w:rsid w:val="00BB5B78"/>
    <w:rsid w:val="00BB6969"/>
    <w:rsid w:val="00BC6F7C"/>
    <w:rsid w:val="00BC7DED"/>
    <w:rsid w:val="00BD13E0"/>
    <w:rsid w:val="00BD18B1"/>
    <w:rsid w:val="00BD4726"/>
    <w:rsid w:val="00BD6791"/>
    <w:rsid w:val="00BD75AF"/>
    <w:rsid w:val="00BD7AC6"/>
    <w:rsid w:val="00BE1343"/>
    <w:rsid w:val="00BE290A"/>
    <w:rsid w:val="00BE3176"/>
    <w:rsid w:val="00BE3669"/>
    <w:rsid w:val="00BE4042"/>
    <w:rsid w:val="00BE444F"/>
    <w:rsid w:val="00BE44FA"/>
    <w:rsid w:val="00BE6B16"/>
    <w:rsid w:val="00BE7014"/>
    <w:rsid w:val="00BE7E4C"/>
    <w:rsid w:val="00BF36CB"/>
    <w:rsid w:val="00BF5314"/>
    <w:rsid w:val="00BF543F"/>
    <w:rsid w:val="00BF57A7"/>
    <w:rsid w:val="00BF69F2"/>
    <w:rsid w:val="00C01701"/>
    <w:rsid w:val="00C02CD0"/>
    <w:rsid w:val="00C042E8"/>
    <w:rsid w:val="00C05175"/>
    <w:rsid w:val="00C06685"/>
    <w:rsid w:val="00C06AF9"/>
    <w:rsid w:val="00C06DA2"/>
    <w:rsid w:val="00C1069E"/>
    <w:rsid w:val="00C1178E"/>
    <w:rsid w:val="00C1429B"/>
    <w:rsid w:val="00C1485A"/>
    <w:rsid w:val="00C14E70"/>
    <w:rsid w:val="00C16000"/>
    <w:rsid w:val="00C1662A"/>
    <w:rsid w:val="00C173A4"/>
    <w:rsid w:val="00C20CC8"/>
    <w:rsid w:val="00C22AD6"/>
    <w:rsid w:val="00C232D7"/>
    <w:rsid w:val="00C265D7"/>
    <w:rsid w:val="00C27FB7"/>
    <w:rsid w:val="00C32D76"/>
    <w:rsid w:val="00C33F66"/>
    <w:rsid w:val="00C3420F"/>
    <w:rsid w:val="00C35F92"/>
    <w:rsid w:val="00C370ED"/>
    <w:rsid w:val="00C40B9C"/>
    <w:rsid w:val="00C40F79"/>
    <w:rsid w:val="00C4290B"/>
    <w:rsid w:val="00C438BE"/>
    <w:rsid w:val="00C43BD9"/>
    <w:rsid w:val="00C43D91"/>
    <w:rsid w:val="00C45147"/>
    <w:rsid w:val="00C45B23"/>
    <w:rsid w:val="00C466B2"/>
    <w:rsid w:val="00C47169"/>
    <w:rsid w:val="00C50DB2"/>
    <w:rsid w:val="00C50E1D"/>
    <w:rsid w:val="00C5606A"/>
    <w:rsid w:val="00C571C1"/>
    <w:rsid w:val="00C57FC9"/>
    <w:rsid w:val="00C60C87"/>
    <w:rsid w:val="00C62279"/>
    <w:rsid w:val="00C634EE"/>
    <w:rsid w:val="00C636FB"/>
    <w:rsid w:val="00C64E83"/>
    <w:rsid w:val="00C65366"/>
    <w:rsid w:val="00C65EA9"/>
    <w:rsid w:val="00C67912"/>
    <w:rsid w:val="00C72346"/>
    <w:rsid w:val="00C7284B"/>
    <w:rsid w:val="00C72DF6"/>
    <w:rsid w:val="00C73A4C"/>
    <w:rsid w:val="00C74539"/>
    <w:rsid w:val="00C74693"/>
    <w:rsid w:val="00C7540F"/>
    <w:rsid w:val="00C77E6E"/>
    <w:rsid w:val="00C81131"/>
    <w:rsid w:val="00C82AE3"/>
    <w:rsid w:val="00C82C8D"/>
    <w:rsid w:val="00C8387B"/>
    <w:rsid w:val="00C840FF"/>
    <w:rsid w:val="00C84940"/>
    <w:rsid w:val="00C84FEC"/>
    <w:rsid w:val="00C875E7"/>
    <w:rsid w:val="00C909B7"/>
    <w:rsid w:val="00C90EEF"/>
    <w:rsid w:val="00C93597"/>
    <w:rsid w:val="00C938CD"/>
    <w:rsid w:val="00C93A64"/>
    <w:rsid w:val="00C97296"/>
    <w:rsid w:val="00CA0A5B"/>
    <w:rsid w:val="00CA26BC"/>
    <w:rsid w:val="00CA304A"/>
    <w:rsid w:val="00CA31FA"/>
    <w:rsid w:val="00CA3766"/>
    <w:rsid w:val="00CA3922"/>
    <w:rsid w:val="00CA4606"/>
    <w:rsid w:val="00CA50E4"/>
    <w:rsid w:val="00CA5E42"/>
    <w:rsid w:val="00CB0CE7"/>
    <w:rsid w:val="00CB11C0"/>
    <w:rsid w:val="00CB38BA"/>
    <w:rsid w:val="00CB4488"/>
    <w:rsid w:val="00CC013C"/>
    <w:rsid w:val="00CC1373"/>
    <w:rsid w:val="00CC3C5A"/>
    <w:rsid w:val="00CC4A00"/>
    <w:rsid w:val="00CC6466"/>
    <w:rsid w:val="00CD0D39"/>
    <w:rsid w:val="00CD2238"/>
    <w:rsid w:val="00CD30E0"/>
    <w:rsid w:val="00CD39A4"/>
    <w:rsid w:val="00CD59F2"/>
    <w:rsid w:val="00CD7EDE"/>
    <w:rsid w:val="00CE0AE0"/>
    <w:rsid w:val="00CE0FCD"/>
    <w:rsid w:val="00CE1CFA"/>
    <w:rsid w:val="00CF2EE0"/>
    <w:rsid w:val="00CF61A6"/>
    <w:rsid w:val="00CF64FB"/>
    <w:rsid w:val="00CF7795"/>
    <w:rsid w:val="00D00360"/>
    <w:rsid w:val="00D01212"/>
    <w:rsid w:val="00D026BC"/>
    <w:rsid w:val="00D10812"/>
    <w:rsid w:val="00D1200C"/>
    <w:rsid w:val="00D1453D"/>
    <w:rsid w:val="00D14F6A"/>
    <w:rsid w:val="00D166F0"/>
    <w:rsid w:val="00D2017B"/>
    <w:rsid w:val="00D20FAE"/>
    <w:rsid w:val="00D23879"/>
    <w:rsid w:val="00D2402B"/>
    <w:rsid w:val="00D248A9"/>
    <w:rsid w:val="00D25D55"/>
    <w:rsid w:val="00D27FAF"/>
    <w:rsid w:val="00D35DDB"/>
    <w:rsid w:val="00D368C2"/>
    <w:rsid w:val="00D3742F"/>
    <w:rsid w:val="00D37A68"/>
    <w:rsid w:val="00D42CB3"/>
    <w:rsid w:val="00D43C54"/>
    <w:rsid w:val="00D44A5D"/>
    <w:rsid w:val="00D50585"/>
    <w:rsid w:val="00D512A7"/>
    <w:rsid w:val="00D51302"/>
    <w:rsid w:val="00D5412E"/>
    <w:rsid w:val="00D54908"/>
    <w:rsid w:val="00D55B40"/>
    <w:rsid w:val="00D565C4"/>
    <w:rsid w:val="00D572EE"/>
    <w:rsid w:val="00D573DB"/>
    <w:rsid w:val="00D57680"/>
    <w:rsid w:val="00D57B60"/>
    <w:rsid w:val="00D610AD"/>
    <w:rsid w:val="00D62BFF"/>
    <w:rsid w:val="00D6374D"/>
    <w:rsid w:val="00D66C5A"/>
    <w:rsid w:val="00D67206"/>
    <w:rsid w:val="00D67363"/>
    <w:rsid w:val="00D678CD"/>
    <w:rsid w:val="00D713D4"/>
    <w:rsid w:val="00D722E1"/>
    <w:rsid w:val="00D72C7C"/>
    <w:rsid w:val="00D737F8"/>
    <w:rsid w:val="00D73CC3"/>
    <w:rsid w:val="00D74A7D"/>
    <w:rsid w:val="00D76A78"/>
    <w:rsid w:val="00D778B3"/>
    <w:rsid w:val="00D77978"/>
    <w:rsid w:val="00D807BD"/>
    <w:rsid w:val="00D82F66"/>
    <w:rsid w:val="00D82FE2"/>
    <w:rsid w:val="00D85428"/>
    <w:rsid w:val="00D85754"/>
    <w:rsid w:val="00D866C4"/>
    <w:rsid w:val="00D86A22"/>
    <w:rsid w:val="00D91559"/>
    <w:rsid w:val="00D921F0"/>
    <w:rsid w:val="00D92A90"/>
    <w:rsid w:val="00D963E3"/>
    <w:rsid w:val="00D97732"/>
    <w:rsid w:val="00DA1D1D"/>
    <w:rsid w:val="00DA3426"/>
    <w:rsid w:val="00DA4E93"/>
    <w:rsid w:val="00DA5B92"/>
    <w:rsid w:val="00DA697E"/>
    <w:rsid w:val="00DA7E84"/>
    <w:rsid w:val="00DB2AC7"/>
    <w:rsid w:val="00DB41EB"/>
    <w:rsid w:val="00DB4282"/>
    <w:rsid w:val="00DB68FF"/>
    <w:rsid w:val="00DC15A3"/>
    <w:rsid w:val="00DC1ED8"/>
    <w:rsid w:val="00DC32FF"/>
    <w:rsid w:val="00DC4AE0"/>
    <w:rsid w:val="00DC76D7"/>
    <w:rsid w:val="00DD05B9"/>
    <w:rsid w:val="00DD4F22"/>
    <w:rsid w:val="00DD4F3E"/>
    <w:rsid w:val="00DD785A"/>
    <w:rsid w:val="00DE0162"/>
    <w:rsid w:val="00DE0842"/>
    <w:rsid w:val="00DE2FC6"/>
    <w:rsid w:val="00DE449F"/>
    <w:rsid w:val="00DE4A85"/>
    <w:rsid w:val="00DE62CD"/>
    <w:rsid w:val="00DE62D0"/>
    <w:rsid w:val="00DE740A"/>
    <w:rsid w:val="00DF0DD4"/>
    <w:rsid w:val="00DF16A1"/>
    <w:rsid w:val="00DF1DB3"/>
    <w:rsid w:val="00DF2F93"/>
    <w:rsid w:val="00DF3C02"/>
    <w:rsid w:val="00DF3F50"/>
    <w:rsid w:val="00DF5821"/>
    <w:rsid w:val="00DF5EFD"/>
    <w:rsid w:val="00DF702D"/>
    <w:rsid w:val="00E028A5"/>
    <w:rsid w:val="00E02DD0"/>
    <w:rsid w:val="00E03594"/>
    <w:rsid w:val="00E05CEA"/>
    <w:rsid w:val="00E06A78"/>
    <w:rsid w:val="00E07308"/>
    <w:rsid w:val="00E07452"/>
    <w:rsid w:val="00E0745B"/>
    <w:rsid w:val="00E1053B"/>
    <w:rsid w:val="00E12E3B"/>
    <w:rsid w:val="00E15FE8"/>
    <w:rsid w:val="00E176F5"/>
    <w:rsid w:val="00E221FA"/>
    <w:rsid w:val="00E225CD"/>
    <w:rsid w:val="00E22AAC"/>
    <w:rsid w:val="00E233C2"/>
    <w:rsid w:val="00E23692"/>
    <w:rsid w:val="00E2400F"/>
    <w:rsid w:val="00E24323"/>
    <w:rsid w:val="00E31D89"/>
    <w:rsid w:val="00E33032"/>
    <w:rsid w:val="00E34827"/>
    <w:rsid w:val="00E41D4B"/>
    <w:rsid w:val="00E42A5E"/>
    <w:rsid w:val="00E4333B"/>
    <w:rsid w:val="00E44584"/>
    <w:rsid w:val="00E4797D"/>
    <w:rsid w:val="00E511C5"/>
    <w:rsid w:val="00E5177B"/>
    <w:rsid w:val="00E51D3C"/>
    <w:rsid w:val="00E5211B"/>
    <w:rsid w:val="00E5458B"/>
    <w:rsid w:val="00E55869"/>
    <w:rsid w:val="00E563C8"/>
    <w:rsid w:val="00E56502"/>
    <w:rsid w:val="00E60667"/>
    <w:rsid w:val="00E60D48"/>
    <w:rsid w:val="00E62841"/>
    <w:rsid w:val="00E6370A"/>
    <w:rsid w:val="00E65B2D"/>
    <w:rsid w:val="00E670F9"/>
    <w:rsid w:val="00E67DF8"/>
    <w:rsid w:val="00E704E5"/>
    <w:rsid w:val="00E70797"/>
    <w:rsid w:val="00E716C0"/>
    <w:rsid w:val="00E719B1"/>
    <w:rsid w:val="00E75FA9"/>
    <w:rsid w:val="00E768ED"/>
    <w:rsid w:val="00E770EA"/>
    <w:rsid w:val="00E80071"/>
    <w:rsid w:val="00E806EA"/>
    <w:rsid w:val="00E810B8"/>
    <w:rsid w:val="00E820E6"/>
    <w:rsid w:val="00E824F9"/>
    <w:rsid w:val="00E843FC"/>
    <w:rsid w:val="00E85908"/>
    <w:rsid w:val="00E85ACA"/>
    <w:rsid w:val="00E85F97"/>
    <w:rsid w:val="00E86A1F"/>
    <w:rsid w:val="00E90DE3"/>
    <w:rsid w:val="00E927C0"/>
    <w:rsid w:val="00E93B2B"/>
    <w:rsid w:val="00E965A9"/>
    <w:rsid w:val="00E96AB5"/>
    <w:rsid w:val="00EA144E"/>
    <w:rsid w:val="00EA47AE"/>
    <w:rsid w:val="00EA5755"/>
    <w:rsid w:val="00EA5888"/>
    <w:rsid w:val="00EA7457"/>
    <w:rsid w:val="00EA7E30"/>
    <w:rsid w:val="00EB3822"/>
    <w:rsid w:val="00EB452B"/>
    <w:rsid w:val="00EB4F75"/>
    <w:rsid w:val="00EB61A4"/>
    <w:rsid w:val="00EC0CF5"/>
    <w:rsid w:val="00EC1624"/>
    <w:rsid w:val="00EC1E61"/>
    <w:rsid w:val="00EC3152"/>
    <w:rsid w:val="00EC36D5"/>
    <w:rsid w:val="00EC437F"/>
    <w:rsid w:val="00EC439B"/>
    <w:rsid w:val="00EC4A79"/>
    <w:rsid w:val="00EC4F13"/>
    <w:rsid w:val="00EC5A66"/>
    <w:rsid w:val="00EC6834"/>
    <w:rsid w:val="00EC688D"/>
    <w:rsid w:val="00EC767A"/>
    <w:rsid w:val="00EC7B7B"/>
    <w:rsid w:val="00ED0145"/>
    <w:rsid w:val="00ED2A93"/>
    <w:rsid w:val="00ED4049"/>
    <w:rsid w:val="00ED5EB7"/>
    <w:rsid w:val="00ED7508"/>
    <w:rsid w:val="00EE0BE8"/>
    <w:rsid w:val="00EE16E9"/>
    <w:rsid w:val="00EE204C"/>
    <w:rsid w:val="00EE6590"/>
    <w:rsid w:val="00EF26F5"/>
    <w:rsid w:val="00EF480B"/>
    <w:rsid w:val="00EF4AB3"/>
    <w:rsid w:val="00EF5152"/>
    <w:rsid w:val="00EF657C"/>
    <w:rsid w:val="00EF66A9"/>
    <w:rsid w:val="00F010F9"/>
    <w:rsid w:val="00F0512B"/>
    <w:rsid w:val="00F0532E"/>
    <w:rsid w:val="00F05549"/>
    <w:rsid w:val="00F1211F"/>
    <w:rsid w:val="00F12CBE"/>
    <w:rsid w:val="00F1312D"/>
    <w:rsid w:val="00F1338A"/>
    <w:rsid w:val="00F14409"/>
    <w:rsid w:val="00F149B8"/>
    <w:rsid w:val="00F16DE6"/>
    <w:rsid w:val="00F17AC1"/>
    <w:rsid w:val="00F200C6"/>
    <w:rsid w:val="00F201EF"/>
    <w:rsid w:val="00F21331"/>
    <w:rsid w:val="00F21CA0"/>
    <w:rsid w:val="00F222DD"/>
    <w:rsid w:val="00F2297A"/>
    <w:rsid w:val="00F22CAB"/>
    <w:rsid w:val="00F24526"/>
    <w:rsid w:val="00F25976"/>
    <w:rsid w:val="00F32551"/>
    <w:rsid w:val="00F33406"/>
    <w:rsid w:val="00F33437"/>
    <w:rsid w:val="00F34867"/>
    <w:rsid w:val="00F351AB"/>
    <w:rsid w:val="00F35D18"/>
    <w:rsid w:val="00F36040"/>
    <w:rsid w:val="00F3625E"/>
    <w:rsid w:val="00F36BE3"/>
    <w:rsid w:val="00F40478"/>
    <w:rsid w:val="00F405A0"/>
    <w:rsid w:val="00F41CC0"/>
    <w:rsid w:val="00F41CD4"/>
    <w:rsid w:val="00F424BA"/>
    <w:rsid w:val="00F432BA"/>
    <w:rsid w:val="00F44FA2"/>
    <w:rsid w:val="00F451E3"/>
    <w:rsid w:val="00F45ABD"/>
    <w:rsid w:val="00F471C5"/>
    <w:rsid w:val="00F4784F"/>
    <w:rsid w:val="00F52B5C"/>
    <w:rsid w:val="00F56352"/>
    <w:rsid w:val="00F60861"/>
    <w:rsid w:val="00F672D5"/>
    <w:rsid w:val="00F67EDD"/>
    <w:rsid w:val="00F704FE"/>
    <w:rsid w:val="00F7167C"/>
    <w:rsid w:val="00F71739"/>
    <w:rsid w:val="00F71837"/>
    <w:rsid w:val="00F71D79"/>
    <w:rsid w:val="00F727C9"/>
    <w:rsid w:val="00F74AD2"/>
    <w:rsid w:val="00F74EC1"/>
    <w:rsid w:val="00F768BE"/>
    <w:rsid w:val="00F76EE9"/>
    <w:rsid w:val="00F771D5"/>
    <w:rsid w:val="00F776E5"/>
    <w:rsid w:val="00F801D6"/>
    <w:rsid w:val="00F8028D"/>
    <w:rsid w:val="00F80588"/>
    <w:rsid w:val="00F80C70"/>
    <w:rsid w:val="00F813F7"/>
    <w:rsid w:val="00F8318D"/>
    <w:rsid w:val="00F83380"/>
    <w:rsid w:val="00F834DF"/>
    <w:rsid w:val="00F84A40"/>
    <w:rsid w:val="00F84C13"/>
    <w:rsid w:val="00F86C4D"/>
    <w:rsid w:val="00F90A76"/>
    <w:rsid w:val="00F92185"/>
    <w:rsid w:val="00F95A96"/>
    <w:rsid w:val="00F968B4"/>
    <w:rsid w:val="00F96932"/>
    <w:rsid w:val="00F978CD"/>
    <w:rsid w:val="00FA04BB"/>
    <w:rsid w:val="00FA0760"/>
    <w:rsid w:val="00FA0DBF"/>
    <w:rsid w:val="00FA1B82"/>
    <w:rsid w:val="00FA53C0"/>
    <w:rsid w:val="00FA5C15"/>
    <w:rsid w:val="00FA644B"/>
    <w:rsid w:val="00FA699A"/>
    <w:rsid w:val="00FB022A"/>
    <w:rsid w:val="00FB05A3"/>
    <w:rsid w:val="00FB1367"/>
    <w:rsid w:val="00FB1C75"/>
    <w:rsid w:val="00FB514D"/>
    <w:rsid w:val="00FB56CE"/>
    <w:rsid w:val="00FB66AD"/>
    <w:rsid w:val="00FC1124"/>
    <w:rsid w:val="00FC23BE"/>
    <w:rsid w:val="00FC272A"/>
    <w:rsid w:val="00FC2F5E"/>
    <w:rsid w:val="00FC320C"/>
    <w:rsid w:val="00FC37ED"/>
    <w:rsid w:val="00FC39F5"/>
    <w:rsid w:val="00FC6809"/>
    <w:rsid w:val="00FD0912"/>
    <w:rsid w:val="00FD18A8"/>
    <w:rsid w:val="00FD1E63"/>
    <w:rsid w:val="00FD20DA"/>
    <w:rsid w:val="00FD3310"/>
    <w:rsid w:val="00FD4179"/>
    <w:rsid w:val="00FD53D6"/>
    <w:rsid w:val="00FD60C4"/>
    <w:rsid w:val="00FD7447"/>
    <w:rsid w:val="00FE0AE2"/>
    <w:rsid w:val="00FE312E"/>
    <w:rsid w:val="00FE40D0"/>
    <w:rsid w:val="00FE5725"/>
    <w:rsid w:val="00FF2436"/>
    <w:rsid w:val="00FF2575"/>
    <w:rsid w:val="00FF3D4B"/>
    <w:rsid w:val="00FF4440"/>
    <w:rsid w:val="00FF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1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41489">
      <w:bodyDiv w:val="1"/>
      <w:marLeft w:val="0"/>
      <w:marRight w:val="0"/>
      <w:marTop w:val="0"/>
      <w:marBottom w:val="0"/>
      <w:divBdr>
        <w:top w:val="none" w:sz="0" w:space="0" w:color="auto"/>
        <w:left w:val="none" w:sz="0" w:space="0" w:color="auto"/>
        <w:bottom w:val="none" w:sz="0" w:space="0" w:color="auto"/>
        <w:right w:val="none" w:sz="0" w:space="0" w:color="auto"/>
      </w:divBdr>
      <w:divsChild>
        <w:div w:id="1257131024">
          <w:marLeft w:val="0"/>
          <w:marRight w:val="0"/>
          <w:marTop w:val="0"/>
          <w:marBottom w:val="0"/>
          <w:divBdr>
            <w:top w:val="none" w:sz="0" w:space="0" w:color="auto"/>
            <w:left w:val="none" w:sz="0" w:space="0" w:color="auto"/>
            <w:bottom w:val="none" w:sz="0" w:space="0" w:color="auto"/>
            <w:right w:val="none" w:sz="0" w:space="0" w:color="auto"/>
          </w:divBdr>
        </w:div>
        <w:div w:id="351807738">
          <w:marLeft w:val="0"/>
          <w:marRight w:val="0"/>
          <w:marTop w:val="0"/>
          <w:marBottom w:val="0"/>
          <w:divBdr>
            <w:top w:val="none" w:sz="0" w:space="0" w:color="auto"/>
            <w:left w:val="none" w:sz="0" w:space="0" w:color="auto"/>
            <w:bottom w:val="none" w:sz="0" w:space="0" w:color="auto"/>
            <w:right w:val="none" w:sz="0" w:space="0" w:color="auto"/>
          </w:divBdr>
        </w:div>
        <w:div w:id="461197756">
          <w:marLeft w:val="0"/>
          <w:marRight w:val="0"/>
          <w:marTop w:val="0"/>
          <w:marBottom w:val="0"/>
          <w:divBdr>
            <w:top w:val="none" w:sz="0" w:space="0" w:color="auto"/>
            <w:left w:val="none" w:sz="0" w:space="0" w:color="auto"/>
            <w:bottom w:val="none" w:sz="0" w:space="0" w:color="auto"/>
            <w:right w:val="none" w:sz="0" w:space="0" w:color="auto"/>
          </w:divBdr>
        </w:div>
        <w:div w:id="1157455042">
          <w:marLeft w:val="0"/>
          <w:marRight w:val="0"/>
          <w:marTop w:val="0"/>
          <w:marBottom w:val="0"/>
          <w:divBdr>
            <w:top w:val="none" w:sz="0" w:space="0" w:color="auto"/>
            <w:left w:val="none" w:sz="0" w:space="0" w:color="auto"/>
            <w:bottom w:val="none" w:sz="0" w:space="0" w:color="auto"/>
            <w:right w:val="none" w:sz="0" w:space="0" w:color="auto"/>
          </w:divBdr>
        </w:div>
        <w:div w:id="677468494">
          <w:marLeft w:val="0"/>
          <w:marRight w:val="0"/>
          <w:marTop w:val="0"/>
          <w:marBottom w:val="0"/>
          <w:divBdr>
            <w:top w:val="none" w:sz="0" w:space="0" w:color="auto"/>
            <w:left w:val="none" w:sz="0" w:space="0" w:color="auto"/>
            <w:bottom w:val="none" w:sz="0" w:space="0" w:color="auto"/>
            <w:right w:val="none" w:sz="0" w:space="0" w:color="auto"/>
          </w:divBdr>
        </w:div>
        <w:div w:id="690301965">
          <w:marLeft w:val="0"/>
          <w:marRight w:val="0"/>
          <w:marTop w:val="0"/>
          <w:marBottom w:val="0"/>
          <w:divBdr>
            <w:top w:val="none" w:sz="0" w:space="0" w:color="auto"/>
            <w:left w:val="none" w:sz="0" w:space="0" w:color="auto"/>
            <w:bottom w:val="none" w:sz="0" w:space="0" w:color="auto"/>
            <w:right w:val="none" w:sz="0" w:space="0" w:color="auto"/>
          </w:divBdr>
        </w:div>
        <w:div w:id="222840287">
          <w:marLeft w:val="0"/>
          <w:marRight w:val="0"/>
          <w:marTop w:val="0"/>
          <w:marBottom w:val="0"/>
          <w:divBdr>
            <w:top w:val="none" w:sz="0" w:space="0" w:color="auto"/>
            <w:left w:val="none" w:sz="0" w:space="0" w:color="auto"/>
            <w:bottom w:val="none" w:sz="0" w:space="0" w:color="auto"/>
            <w:right w:val="none" w:sz="0" w:space="0" w:color="auto"/>
          </w:divBdr>
        </w:div>
        <w:div w:id="553931867">
          <w:marLeft w:val="0"/>
          <w:marRight w:val="0"/>
          <w:marTop w:val="0"/>
          <w:marBottom w:val="0"/>
          <w:divBdr>
            <w:top w:val="none" w:sz="0" w:space="0" w:color="auto"/>
            <w:left w:val="none" w:sz="0" w:space="0" w:color="auto"/>
            <w:bottom w:val="none" w:sz="0" w:space="0" w:color="auto"/>
            <w:right w:val="none" w:sz="0" w:space="0" w:color="auto"/>
          </w:divBdr>
        </w:div>
        <w:div w:id="1323892837">
          <w:marLeft w:val="0"/>
          <w:marRight w:val="0"/>
          <w:marTop w:val="0"/>
          <w:marBottom w:val="0"/>
          <w:divBdr>
            <w:top w:val="none" w:sz="0" w:space="0" w:color="auto"/>
            <w:left w:val="none" w:sz="0" w:space="0" w:color="auto"/>
            <w:bottom w:val="none" w:sz="0" w:space="0" w:color="auto"/>
            <w:right w:val="none" w:sz="0" w:space="0" w:color="auto"/>
          </w:divBdr>
        </w:div>
        <w:div w:id="874973642">
          <w:marLeft w:val="0"/>
          <w:marRight w:val="0"/>
          <w:marTop w:val="0"/>
          <w:marBottom w:val="0"/>
          <w:divBdr>
            <w:top w:val="none" w:sz="0" w:space="0" w:color="auto"/>
            <w:left w:val="none" w:sz="0" w:space="0" w:color="auto"/>
            <w:bottom w:val="none" w:sz="0" w:space="0" w:color="auto"/>
            <w:right w:val="none" w:sz="0" w:space="0" w:color="auto"/>
          </w:divBdr>
        </w:div>
        <w:div w:id="165444461">
          <w:marLeft w:val="0"/>
          <w:marRight w:val="0"/>
          <w:marTop w:val="0"/>
          <w:marBottom w:val="0"/>
          <w:divBdr>
            <w:top w:val="none" w:sz="0" w:space="0" w:color="auto"/>
            <w:left w:val="none" w:sz="0" w:space="0" w:color="auto"/>
            <w:bottom w:val="none" w:sz="0" w:space="0" w:color="auto"/>
            <w:right w:val="none" w:sz="0" w:space="0" w:color="auto"/>
          </w:divBdr>
        </w:div>
        <w:div w:id="655646224">
          <w:marLeft w:val="0"/>
          <w:marRight w:val="0"/>
          <w:marTop w:val="0"/>
          <w:marBottom w:val="0"/>
          <w:divBdr>
            <w:top w:val="none" w:sz="0" w:space="0" w:color="auto"/>
            <w:left w:val="none" w:sz="0" w:space="0" w:color="auto"/>
            <w:bottom w:val="none" w:sz="0" w:space="0" w:color="auto"/>
            <w:right w:val="none" w:sz="0" w:space="0" w:color="auto"/>
          </w:divBdr>
        </w:div>
        <w:div w:id="511341062">
          <w:marLeft w:val="0"/>
          <w:marRight w:val="0"/>
          <w:marTop w:val="0"/>
          <w:marBottom w:val="0"/>
          <w:divBdr>
            <w:top w:val="none" w:sz="0" w:space="0" w:color="auto"/>
            <w:left w:val="none" w:sz="0" w:space="0" w:color="auto"/>
            <w:bottom w:val="none" w:sz="0" w:space="0" w:color="auto"/>
            <w:right w:val="none" w:sz="0" w:space="0" w:color="auto"/>
          </w:divBdr>
        </w:div>
        <w:div w:id="2037581541">
          <w:marLeft w:val="0"/>
          <w:marRight w:val="0"/>
          <w:marTop w:val="0"/>
          <w:marBottom w:val="0"/>
          <w:divBdr>
            <w:top w:val="none" w:sz="0" w:space="0" w:color="auto"/>
            <w:left w:val="none" w:sz="0" w:space="0" w:color="auto"/>
            <w:bottom w:val="none" w:sz="0" w:space="0" w:color="auto"/>
            <w:right w:val="none" w:sz="0" w:space="0" w:color="auto"/>
          </w:divBdr>
        </w:div>
        <w:div w:id="412896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QjCFwweaQ1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QjCFwweaQ1s" TargetMode="External"/><Relationship Id="rId5" Type="http://schemas.openxmlformats.org/officeDocument/2006/relationships/hyperlink" Target="https://youtu.be/KfGkuCX_OU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dc:creator>
  <cp:lastModifiedBy>Vito</cp:lastModifiedBy>
  <cp:revision>1</cp:revision>
  <dcterms:created xsi:type="dcterms:W3CDTF">2020-03-30T22:32:00Z</dcterms:created>
  <dcterms:modified xsi:type="dcterms:W3CDTF">2020-03-31T00:05:00Z</dcterms:modified>
</cp:coreProperties>
</file>