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5C" w:rsidRPr="000E1F22" w:rsidRDefault="00832D84" w:rsidP="00E11CD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8F4FC2" wp14:editId="6BF391D3">
            <wp:simplePos x="0" y="0"/>
            <wp:positionH relativeFrom="margin">
              <wp:posOffset>5598795</wp:posOffset>
            </wp:positionH>
            <wp:positionV relativeFrom="paragraph">
              <wp:posOffset>-7620</wp:posOffset>
            </wp:positionV>
            <wp:extent cx="1247775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4A4" w:rsidRPr="000E1F22">
        <w:rPr>
          <w:rFonts w:ascii="Arial" w:hAnsi="Arial" w:cs="Arial"/>
          <w:b/>
          <w:sz w:val="28"/>
        </w:rPr>
        <w:t>St. Hilary School Board Meeting Minutes</w:t>
      </w:r>
    </w:p>
    <w:p w:rsidR="00E11CD2" w:rsidRPr="009423CE" w:rsidRDefault="00E11CD2">
      <w:pPr>
        <w:rPr>
          <w:rFonts w:ascii="Arial" w:hAnsi="Arial" w:cs="Arial"/>
          <w:b/>
          <w:u w:val="single"/>
        </w:rPr>
      </w:pPr>
      <w:r w:rsidRPr="009423CE">
        <w:rPr>
          <w:rFonts w:ascii="Arial" w:hAnsi="Arial" w:cs="Arial"/>
          <w:b/>
          <w:u w:val="single"/>
        </w:rPr>
        <w:t>Date:</w:t>
      </w:r>
    </w:p>
    <w:p w:rsidR="00E11CD2" w:rsidRDefault="00174F81">
      <w:pPr>
        <w:rPr>
          <w:rFonts w:ascii="Arial" w:hAnsi="Arial" w:cs="Arial"/>
        </w:rPr>
      </w:pPr>
      <w:r>
        <w:rPr>
          <w:rFonts w:ascii="Arial" w:hAnsi="Arial" w:cs="Arial"/>
        </w:rPr>
        <w:t>September 11</w:t>
      </w:r>
      <w:r w:rsidR="00203EFB">
        <w:rPr>
          <w:rFonts w:ascii="Arial" w:hAnsi="Arial" w:cs="Arial"/>
        </w:rPr>
        <w:t>, 2018</w:t>
      </w:r>
    </w:p>
    <w:p w:rsidR="00E11CD2" w:rsidRPr="009423CE" w:rsidRDefault="00E11CD2">
      <w:pPr>
        <w:rPr>
          <w:rFonts w:ascii="Arial" w:hAnsi="Arial" w:cs="Arial"/>
          <w:b/>
          <w:u w:val="single"/>
        </w:rPr>
      </w:pPr>
      <w:r w:rsidRPr="009423CE">
        <w:rPr>
          <w:rFonts w:ascii="Arial" w:hAnsi="Arial" w:cs="Arial"/>
          <w:b/>
          <w:u w:val="single"/>
        </w:rPr>
        <w:t>Attendees:</w:t>
      </w:r>
    </w:p>
    <w:tbl>
      <w:tblPr>
        <w:tblW w:w="4866" w:type="dxa"/>
        <w:tblLayout w:type="fixed"/>
        <w:tblLook w:val="04A0" w:firstRow="1" w:lastRow="0" w:firstColumn="1" w:lastColumn="0" w:noHBand="0" w:noVBand="1"/>
      </w:tblPr>
      <w:tblGrid>
        <w:gridCol w:w="375"/>
        <w:gridCol w:w="236"/>
        <w:gridCol w:w="1728"/>
        <w:gridCol w:w="236"/>
        <w:gridCol w:w="361"/>
        <w:gridCol w:w="236"/>
        <w:gridCol w:w="1694"/>
      </w:tblGrid>
      <w:tr w:rsidR="00827E68" w:rsidRPr="00E11CD2" w:rsidTr="00D95F17">
        <w:trPr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E25360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Alnemr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Alexander</w:t>
            </w:r>
          </w:p>
        </w:tc>
      </w:tr>
      <w:tr w:rsidR="00827E68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203EFB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11CD2">
              <w:rPr>
                <w:rFonts w:ascii="Arial" w:eastAsia="Times New Roman" w:hAnsi="Arial" w:cs="Arial"/>
                <w:b/>
                <w:color w:val="000000"/>
              </w:rPr>
              <w:t>G</w:t>
            </w:r>
            <w:r w:rsidR="00D95F17">
              <w:rPr>
                <w:rFonts w:ascii="Arial" w:eastAsia="Times New Roman" w:hAnsi="Arial" w:cs="Arial"/>
                <w:b/>
                <w:color w:val="000000"/>
              </w:rPr>
              <w:t>allagher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Brunovsky</w:t>
            </w:r>
            <w:proofErr w:type="spellEnd"/>
          </w:p>
        </w:tc>
      </w:tr>
      <w:tr w:rsidR="00827E68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203EFB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Parsons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E11CD2">
              <w:rPr>
                <w:rFonts w:ascii="Arial" w:eastAsia="Times New Roman" w:hAnsi="Arial" w:cs="Arial"/>
                <w:b/>
                <w:color w:val="000000"/>
              </w:rPr>
              <w:t>Camerato</w:t>
            </w:r>
            <w:proofErr w:type="spellEnd"/>
          </w:p>
        </w:tc>
      </w:tr>
      <w:tr w:rsidR="00827E68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B74DBD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Peterson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827E68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30" w:rsidRPr="00E11CD2" w:rsidRDefault="005F0030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8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Sinopoli</w:t>
            </w:r>
          </w:p>
        </w:tc>
      </w:tr>
      <w:tr w:rsidR="005F0030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030" w:rsidRDefault="00FF0EAA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30" w:rsidRPr="00E11CD2" w:rsidRDefault="005F0030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30" w:rsidRPr="00E11CD2" w:rsidRDefault="00B74DBD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Redle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30" w:rsidRPr="00E11CD2" w:rsidRDefault="005F0030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030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F0030" w:rsidRPr="00E11CD2" w:rsidRDefault="005F0030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30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Woodman</w:t>
            </w:r>
          </w:p>
        </w:tc>
      </w:tr>
      <w:tr w:rsidR="00174F81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81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81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Reese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174F81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81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81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Wilson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81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174F81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F81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Malick</w:t>
            </w:r>
            <w:proofErr w:type="spellEnd"/>
          </w:p>
        </w:tc>
      </w:tr>
      <w:tr w:rsidR="00D95F17" w:rsidRPr="00E11CD2" w:rsidTr="00D95F17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17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17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95F17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17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95F17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17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F17" w:rsidRPr="00E11CD2" w:rsidRDefault="00D95F17" w:rsidP="00F45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903CD6" w:rsidRPr="00903CD6" w:rsidRDefault="00777FF5" w:rsidP="00903CD6">
      <w:pPr>
        <w:rPr>
          <w:rFonts w:ascii="Arial" w:hAnsi="Arial" w:cs="Arial"/>
        </w:rPr>
      </w:pPr>
      <w:r>
        <w:rPr>
          <w:rFonts w:ascii="Arial" w:hAnsi="Arial" w:cs="Arial"/>
        </w:rPr>
        <w:t>Additional Attendees:</w:t>
      </w:r>
      <w:r w:rsidR="009876F7">
        <w:rPr>
          <w:rFonts w:ascii="Arial" w:hAnsi="Arial" w:cs="Arial"/>
        </w:rPr>
        <w:t xml:space="preserve"> None</w:t>
      </w:r>
      <w:r>
        <w:rPr>
          <w:rFonts w:ascii="Arial" w:hAnsi="Arial" w:cs="Arial"/>
        </w:rPr>
        <w:t xml:space="preserve"> </w:t>
      </w:r>
    </w:p>
    <w:p w:rsidR="00203EFB" w:rsidRDefault="00E42414" w:rsidP="00C1025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03EFB">
        <w:rPr>
          <w:rFonts w:ascii="Arial" w:hAnsi="Arial" w:cs="Arial"/>
          <w:b/>
        </w:rPr>
        <w:t>Opening Prayer</w:t>
      </w:r>
      <w:r w:rsidR="002E4433" w:rsidRPr="00203EFB">
        <w:rPr>
          <w:rFonts w:ascii="Arial" w:hAnsi="Arial" w:cs="Arial"/>
          <w:b/>
        </w:rPr>
        <w:t xml:space="preserve"> </w:t>
      </w:r>
    </w:p>
    <w:p w:rsidR="00051D46" w:rsidRDefault="00051D46" w:rsidP="00051D4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Prayer card – Prayer to Holy Spirt used</w:t>
      </w:r>
    </w:p>
    <w:p w:rsidR="00E42414" w:rsidRDefault="00E42414" w:rsidP="00C1025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03EFB">
        <w:rPr>
          <w:rFonts w:ascii="Arial" w:hAnsi="Arial" w:cs="Arial"/>
          <w:b/>
        </w:rPr>
        <w:t>Welcome</w:t>
      </w:r>
      <w:r w:rsidR="0061298B" w:rsidRPr="00203EFB">
        <w:rPr>
          <w:rFonts w:ascii="Arial" w:hAnsi="Arial" w:cs="Arial"/>
          <w:b/>
        </w:rPr>
        <w:t xml:space="preserve"> </w:t>
      </w:r>
    </w:p>
    <w:p w:rsidR="00E25360" w:rsidRPr="00E25360" w:rsidRDefault="00487FBC" w:rsidP="00E2536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Introductions: Attendees introduced themselves and shared connections to St. Hilary</w:t>
      </w:r>
    </w:p>
    <w:p w:rsidR="002B5408" w:rsidRDefault="002B5408" w:rsidP="00E424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Pastor’s Report – Fr. Steve</w:t>
      </w:r>
    </w:p>
    <w:p w:rsidR="005C14FB" w:rsidRPr="005C14FB" w:rsidRDefault="005C14FB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Capital improvement updates</w:t>
      </w:r>
    </w:p>
    <w:p w:rsidR="002B5408" w:rsidRPr="00487FBC" w:rsidRDefault="00487FBC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Playground resurfacing completed</w:t>
      </w:r>
    </w:p>
    <w:p w:rsidR="00487FBC" w:rsidRPr="00487FBC" w:rsidRDefault="00487FBC" w:rsidP="005C14F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Funded by Parent’s Association</w:t>
      </w:r>
    </w:p>
    <w:p w:rsidR="00487FBC" w:rsidRPr="00487FBC" w:rsidRDefault="00487FBC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Spiritual Center kitchen renovation completed</w:t>
      </w:r>
    </w:p>
    <w:p w:rsidR="00487FBC" w:rsidRPr="00487FBC" w:rsidRDefault="00487FBC" w:rsidP="005C14F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Includes a rapid wash cycle (2 minutes @ high temp) dishwasher</w:t>
      </w:r>
    </w:p>
    <w:p w:rsidR="00487FBC" w:rsidRPr="00487FBC" w:rsidRDefault="00487FBC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Spiritual Center carpet replacement completed</w:t>
      </w:r>
    </w:p>
    <w:p w:rsidR="00487FBC" w:rsidRPr="00487FBC" w:rsidRDefault="00487FBC" w:rsidP="005C14F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Funded by Parish Foundation</w:t>
      </w:r>
    </w:p>
    <w:p w:rsidR="00487FBC" w:rsidRPr="00487FBC" w:rsidRDefault="00487FBC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School roof completed</w:t>
      </w:r>
    </w:p>
    <w:p w:rsidR="00487FBC" w:rsidRPr="00487FBC" w:rsidRDefault="00487FBC" w:rsidP="005C14F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One of six roofs at the school</w:t>
      </w:r>
    </w:p>
    <w:p w:rsidR="00487FBC" w:rsidRPr="00487FBC" w:rsidRDefault="00487FBC" w:rsidP="005C14F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Targeted completion Aug 15</w:t>
      </w:r>
      <w:r w:rsidRPr="00487F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3 day delay due to weather</w:t>
      </w:r>
    </w:p>
    <w:p w:rsidR="00487FBC" w:rsidRPr="00487FBC" w:rsidRDefault="00487FBC" w:rsidP="005C14FB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60 year warranty on roof</w:t>
      </w:r>
    </w:p>
    <w:p w:rsidR="00487FBC" w:rsidRPr="005C14FB" w:rsidRDefault="00487FBC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Parking lot restriping completed</w:t>
      </w:r>
    </w:p>
    <w:p w:rsidR="005C14FB" w:rsidRPr="005C14FB" w:rsidRDefault="005C14FB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New Faith sharing groups forming</w:t>
      </w:r>
    </w:p>
    <w:p w:rsidR="005C14FB" w:rsidRPr="005C14FB" w:rsidRDefault="005C14FB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Jason Everett – speaker planned for October for Confirmation talk</w:t>
      </w:r>
    </w:p>
    <w:p w:rsidR="005C14FB" w:rsidRPr="005C14FB" w:rsidRDefault="005C14FB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60</w:t>
      </w:r>
      <w:r w:rsidRPr="005C14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St. Hilary Parish in planning for Jan 12</w:t>
      </w:r>
      <w:r w:rsidRPr="005C14FB">
        <w:rPr>
          <w:rFonts w:ascii="Arial" w:hAnsi="Arial" w:cs="Arial"/>
          <w:vertAlign w:val="superscript"/>
        </w:rPr>
        <w:t>th</w:t>
      </w:r>
    </w:p>
    <w:p w:rsid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Bishop Perez to celebrate</w:t>
      </w:r>
    </w:p>
    <w:p w:rsidR="005C14FB" w:rsidRDefault="005C14FB" w:rsidP="00E424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Report – J. Woodman</w:t>
      </w:r>
    </w:p>
    <w:p w:rsidR="005C14FB" w:rsidRPr="005C14FB" w:rsidRDefault="005C14FB" w:rsidP="005C14F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5C14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retreat in planning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Leadership theme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Location: Camp Christopher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 groups </w:t>
      </w:r>
    </w:p>
    <w:p w:rsidR="005C14FB" w:rsidRPr="005C14FB" w:rsidRDefault="005C14FB" w:rsidP="005C14F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MAP testing upcoming – Math / Reading / English</w:t>
      </w:r>
    </w:p>
    <w:p w:rsidR="005C14FB" w:rsidRPr="005C14FB" w:rsidRDefault="005C14FB" w:rsidP="005C14F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Field trips planned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Pr="005C14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7</w:t>
      </w:r>
      <w:r w:rsidRPr="005C14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golf field trip – funded by Knights of Columbus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5C14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to Pittsburgh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Hale Farm</w:t>
      </w:r>
    </w:p>
    <w:p w:rsidR="005C14FB" w:rsidRPr="005C14FB" w:rsidRDefault="005C14FB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Apple Orchard</w:t>
      </w:r>
    </w:p>
    <w:p w:rsidR="005C14FB" w:rsidRPr="005C14FB" w:rsidRDefault="005C14FB" w:rsidP="005C14F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Internet </w:t>
      </w:r>
      <w:r w:rsidR="004C5276">
        <w:rPr>
          <w:rFonts w:ascii="Arial" w:hAnsi="Arial" w:cs="Arial"/>
        </w:rPr>
        <w:t xml:space="preserve">/ devices </w:t>
      </w:r>
      <w:r>
        <w:rPr>
          <w:rFonts w:ascii="Arial" w:hAnsi="Arial" w:cs="Arial"/>
        </w:rPr>
        <w:t>update</w:t>
      </w:r>
    </w:p>
    <w:p w:rsidR="004C5276" w:rsidRPr="004C5276" w:rsidRDefault="004C5276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Fairlawn GIG Internet provider – up and running</w:t>
      </w:r>
    </w:p>
    <w:p w:rsidR="004C5276" w:rsidRPr="004C5276" w:rsidRDefault="004C5276" w:rsidP="004C5276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Impressive upload / download / bandwidth capability</w:t>
      </w:r>
    </w:p>
    <w:p w:rsidR="005C14FB" w:rsidRPr="005C14FB" w:rsidRDefault="005C14FB" w:rsidP="004C5276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Provided services include a firewall but not content protection</w:t>
      </w:r>
    </w:p>
    <w:p w:rsidR="005C14FB" w:rsidRPr="004C5276" w:rsidRDefault="004C5276" w:rsidP="005C14FB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New content filter / monitoring in process of rollout</w:t>
      </w:r>
    </w:p>
    <w:p w:rsidR="004C5276" w:rsidRPr="004C5276" w:rsidRDefault="004C5276" w:rsidP="004C5276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Monitoring 24/7 regardless of location of devices</w:t>
      </w:r>
    </w:p>
    <w:p w:rsidR="004C5276" w:rsidRPr="004C5276" w:rsidRDefault="004C5276" w:rsidP="004C5276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Tip Line for reporting cyber bullying / etc.</w:t>
      </w:r>
    </w:p>
    <w:p w:rsidR="004C5276" w:rsidRPr="004C5276" w:rsidRDefault="004C5276" w:rsidP="004C5276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Devices will require a sign in</w:t>
      </w:r>
    </w:p>
    <w:p w:rsidR="004C5276" w:rsidRPr="004C5276" w:rsidRDefault="004C5276" w:rsidP="004C5276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Pr="004C52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= Chromebooks</w:t>
      </w:r>
    </w:p>
    <w:p w:rsidR="004C5276" w:rsidRPr="000241D1" w:rsidRDefault="004C5276" w:rsidP="004C5276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7-8</w:t>
      </w:r>
      <w:r w:rsidRPr="004C52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= iPads</w:t>
      </w:r>
    </w:p>
    <w:p w:rsidR="000241D1" w:rsidRPr="000241D1" w:rsidRDefault="000241D1" w:rsidP="000241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2018-2019 School Theme = Many gifts one Spirit</w:t>
      </w:r>
    </w:p>
    <w:p w:rsidR="000241D1" w:rsidRDefault="000241D1" w:rsidP="000241D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Focus on the 7 gifts of the Holy Spirit</w:t>
      </w:r>
    </w:p>
    <w:p w:rsidR="000241D1" w:rsidRDefault="000241D1" w:rsidP="00E424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Manager’s Report – L. </w:t>
      </w:r>
      <w:proofErr w:type="spellStart"/>
      <w:r>
        <w:rPr>
          <w:rFonts w:ascii="Arial" w:hAnsi="Arial" w:cs="Arial"/>
          <w:b/>
        </w:rPr>
        <w:t>Camerato</w:t>
      </w:r>
      <w:proofErr w:type="spellEnd"/>
      <w:r>
        <w:rPr>
          <w:rFonts w:ascii="Arial" w:hAnsi="Arial" w:cs="Arial"/>
          <w:b/>
        </w:rPr>
        <w:t xml:space="preserve"> (absent) – Fr. Steve reported</w:t>
      </w:r>
    </w:p>
    <w:p w:rsidR="000241D1" w:rsidRPr="000241D1" w:rsidRDefault="000241D1" w:rsidP="000241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Financial year ending July – financial reporting in the black (good)</w:t>
      </w:r>
    </w:p>
    <w:p w:rsidR="000241D1" w:rsidRDefault="000241D1" w:rsidP="000241D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Strong enrollment and strong offertory </w:t>
      </w:r>
    </w:p>
    <w:p w:rsidR="00A45990" w:rsidRDefault="002B5408" w:rsidP="00E424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0241D1">
        <w:rPr>
          <w:rFonts w:ascii="Arial" w:hAnsi="Arial" w:cs="Arial"/>
          <w:b/>
        </w:rPr>
        <w:t xml:space="preserve">arketing Report – D. Sinopoli </w:t>
      </w:r>
    </w:p>
    <w:p w:rsidR="00A45990" w:rsidRPr="000241D1" w:rsidRDefault="000241D1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571 students enrolled</w:t>
      </w:r>
    </w:p>
    <w:p w:rsidR="000241D1" w:rsidRPr="000241D1" w:rsidRDefault="000241D1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100 new students</w:t>
      </w:r>
    </w:p>
    <w:p w:rsidR="000241D1" w:rsidRPr="000241D1" w:rsidRDefault="000241D1" w:rsidP="000241D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71 new kindergarten</w:t>
      </w:r>
    </w:p>
    <w:p w:rsidR="000241D1" w:rsidRPr="000241D1" w:rsidRDefault="000241D1" w:rsidP="000241D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 student from St. Paul’s closing</w:t>
      </w:r>
    </w:p>
    <w:p w:rsidR="000241D1" w:rsidRPr="000241D1" w:rsidRDefault="000241D1" w:rsidP="000241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 teachers per grade</w:t>
      </w:r>
    </w:p>
    <w:p w:rsidR="000241D1" w:rsidRPr="000241D1" w:rsidRDefault="000241D1" w:rsidP="000241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Classrooms are fully utilized</w:t>
      </w:r>
    </w:p>
    <w:p w:rsidR="000241D1" w:rsidRPr="000241D1" w:rsidRDefault="000241D1" w:rsidP="000241D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Classes / tutoring / etc.</w:t>
      </w:r>
    </w:p>
    <w:p w:rsidR="000241D1" w:rsidRPr="000241D1" w:rsidRDefault="000241D1" w:rsidP="000241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IEP’s offered at every grade level</w:t>
      </w:r>
    </w:p>
    <w:p w:rsidR="000241D1" w:rsidRDefault="000241D1" w:rsidP="000241D1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St. Hilary </w:t>
      </w:r>
      <w:r w:rsidR="005C3FEF">
        <w:rPr>
          <w:rFonts w:ascii="Arial" w:hAnsi="Arial" w:cs="Arial"/>
        </w:rPr>
        <w:t>is equipped / capable to serve students faced with challenges</w:t>
      </w:r>
    </w:p>
    <w:p w:rsidR="00D51262" w:rsidRDefault="003E3DA9" w:rsidP="00D7176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Parents’ Association </w:t>
      </w:r>
      <w:r w:rsidR="002E443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="005C3FEF">
        <w:rPr>
          <w:rFonts w:ascii="Arial" w:hAnsi="Arial" w:cs="Arial"/>
          <w:b/>
        </w:rPr>
        <w:t xml:space="preserve">J. </w:t>
      </w:r>
      <w:proofErr w:type="spellStart"/>
      <w:r w:rsidR="005C3FEF">
        <w:rPr>
          <w:rFonts w:ascii="Arial" w:hAnsi="Arial" w:cs="Arial"/>
          <w:b/>
        </w:rPr>
        <w:t>Malick</w:t>
      </w:r>
      <w:proofErr w:type="spellEnd"/>
    </w:p>
    <w:p w:rsidR="007458DD" w:rsidRPr="005C3FEF" w:rsidRDefault="005C3FEF" w:rsidP="00487FB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Magazine and cookie dough fund raiser planned for late September</w:t>
      </w:r>
    </w:p>
    <w:p w:rsidR="005C3FEF" w:rsidRPr="005C3FEF" w:rsidRDefault="005C3FEF" w:rsidP="005C3F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Using a new company for the fund raiser</w:t>
      </w:r>
    </w:p>
    <w:p w:rsidR="005C3FEF" w:rsidRPr="005C3FEF" w:rsidRDefault="005C3FEF" w:rsidP="005C3F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Profits to fund teacher development</w:t>
      </w:r>
    </w:p>
    <w:p w:rsidR="005C3FEF" w:rsidRPr="005C3FEF" w:rsidRDefault="005C3FEF" w:rsidP="005C3FE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2019 Celebration</w:t>
      </w:r>
    </w:p>
    <w:p w:rsidR="005C3FEF" w:rsidRPr="005C3FEF" w:rsidRDefault="005C3FEF" w:rsidP="005C3F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Date: March 16</w:t>
      </w:r>
      <w:r w:rsidRPr="005C3FEF">
        <w:rPr>
          <w:rFonts w:ascii="Arial" w:hAnsi="Arial" w:cs="Arial"/>
          <w:vertAlign w:val="superscript"/>
        </w:rPr>
        <w:t>th</w:t>
      </w:r>
    </w:p>
    <w:p w:rsidR="005C3FEF" w:rsidRPr="005C3FEF" w:rsidRDefault="005C3FEF" w:rsidP="005C3F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Location: Portage Country Club</w:t>
      </w:r>
    </w:p>
    <w:p w:rsidR="005C3FEF" w:rsidRPr="00015800" w:rsidRDefault="005C3FEF" w:rsidP="005C3FEF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Theme: “Lights – Camera – Auction”</w:t>
      </w:r>
    </w:p>
    <w:p w:rsidR="00E42414" w:rsidRPr="005C3FEF" w:rsidRDefault="007458DD" w:rsidP="007458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Closing Prayer</w:t>
      </w:r>
      <w:r w:rsidR="005C3FEF">
        <w:rPr>
          <w:rFonts w:ascii="Arial" w:hAnsi="Arial" w:cs="Arial"/>
          <w:b/>
        </w:rPr>
        <w:t xml:space="preserve"> – Fr. Steve</w:t>
      </w:r>
    </w:p>
    <w:p w:rsidR="005C3FEF" w:rsidRPr="005C3FEF" w:rsidRDefault="005C3FEF" w:rsidP="007458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Finance / Parish Council Signups – All</w:t>
      </w:r>
    </w:p>
    <w:p w:rsidR="005C3FEF" w:rsidRPr="00E42414" w:rsidRDefault="005C3FEF" w:rsidP="005C3FE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board members signed up for upcoming dates to represent School Board</w:t>
      </w:r>
    </w:p>
    <w:sectPr w:rsidR="005C3FEF" w:rsidRPr="00E42414" w:rsidSect="00E11CD2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F2F"/>
    <w:multiLevelType w:val="hybridMultilevel"/>
    <w:tmpl w:val="1C8ED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C0FE4"/>
    <w:multiLevelType w:val="hybridMultilevel"/>
    <w:tmpl w:val="B88091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505150"/>
    <w:multiLevelType w:val="hybridMultilevel"/>
    <w:tmpl w:val="7680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0EE"/>
    <w:multiLevelType w:val="hybridMultilevel"/>
    <w:tmpl w:val="966A0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A61FC"/>
    <w:multiLevelType w:val="hybridMultilevel"/>
    <w:tmpl w:val="8A6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27932"/>
    <w:multiLevelType w:val="hybridMultilevel"/>
    <w:tmpl w:val="D4C047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A4"/>
    <w:rsid w:val="000113A2"/>
    <w:rsid w:val="00015800"/>
    <w:rsid w:val="00020875"/>
    <w:rsid w:val="00022A9E"/>
    <w:rsid w:val="000241D1"/>
    <w:rsid w:val="00034790"/>
    <w:rsid w:val="00037F54"/>
    <w:rsid w:val="00043DA2"/>
    <w:rsid w:val="00051D46"/>
    <w:rsid w:val="00092273"/>
    <w:rsid w:val="000C3F8D"/>
    <w:rsid w:val="000E1F22"/>
    <w:rsid w:val="000F0D16"/>
    <w:rsid w:val="000F1391"/>
    <w:rsid w:val="00110020"/>
    <w:rsid w:val="00130D48"/>
    <w:rsid w:val="00133883"/>
    <w:rsid w:val="00133B22"/>
    <w:rsid w:val="00173973"/>
    <w:rsid w:val="00174F81"/>
    <w:rsid w:val="001E1B23"/>
    <w:rsid w:val="001E30ED"/>
    <w:rsid w:val="001E54EE"/>
    <w:rsid w:val="00203EFB"/>
    <w:rsid w:val="0026683E"/>
    <w:rsid w:val="00273B52"/>
    <w:rsid w:val="002B5408"/>
    <w:rsid w:val="002E4433"/>
    <w:rsid w:val="002F0DC8"/>
    <w:rsid w:val="003406DF"/>
    <w:rsid w:val="0034742F"/>
    <w:rsid w:val="00361890"/>
    <w:rsid w:val="00363368"/>
    <w:rsid w:val="0038511C"/>
    <w:rsid w:val="003B4E87"/>
    <w:rsid w:val="003D1A07"/>
    <w:rsid w:val="003E3DA9"/>
    <w:rsid w:val="003F01D9"/>
    <w:rsid w:val="004069BC"/>
    <w:rsid w:val="00407F7E"/>
    <w:rsid w:val="00487FBC"/>
    <w:rsid w:val="004B0678"/>
    <w:rsid w:val="004B47F4"/>
    <w:rsid w:val="004C07FF"/>
    <w:rsid w:val="004C5276"/>
    <w:rsid w:val="004E145B"/>
    <w:rsid w:val="00585DFA"/>
    <w:rsid w:val="00590AD4"/>
    <w:rsid w:val="005C14FB"/>
    <w:rsid w:val="005C3FEF"/>
    <w:rsid w:val="005D76FF"/>
    <w:rsid w:val="005F0030"/>
    <w:rsid w:val="006053A3"/>
    <w:rsid w:val="00606F92"/>
    <w:rsid w:val="0061298B"/>
    <w:rsid w:val="006355A1"/>
    <w:rsid w:val="00643E84"/>
    <w:rsid w:val="006454A4"/>
    <w:rsid w:val="0069667D"/>
    <w:rsid w:val="006B5DEA"/>
    <w:rsid w:val="006F429B"/>
    <w:rsid w:val="00717EE7"/>
    <w:rsid w:val="007458DD"/>
    <w:rsid w:val="00777FF5"/>
    <w:rsid w:val="00784CF0"/>
    <w:rsid w:val="007952E5"/>
    <w:rsid w:val="0079627C"/>
    <w:rsid w:val="007C12BE"/>
    <w:rsid w:val="007F0D40"/>
    <w:rsid w:val="008226F1"/>
    <w:rsid w:val="00827E68"/>
    <w:rsid w:val="00832D84"/>
    <w:rsid w:val="00842E57"/>
    <w:rsid w:val="008B7A39"/>
    <w:rsid w:val="008F2C19"/>
    <w:rsid w:val="00903CD6"/>
    <w:rsid w:val="0092215C"/>
    <w:rsid w:val="009423CE"/>
    <w:rsid w:val="009876F7"/>
    <w:rsid w:val="009A34B1"/>
    <w:rsid w:val="009B4670"/>
    <w:rsid w:val="009F6B23"/>
    <w:rsid w:val="00A1382F"/>
    <w:rsid w:val="00A2111B"/>
    <w:rsid w:val="00A40963"/>
    <w:rsid w:val="00A45990"/>
    <w:rsid w:val="00A6378B"/>
    <w:rsid w:val="00A73C01"/>
    <w:rsid w:val="00A85C99"/>
    <w:rsid w:val="00A85D4B"/>
    <w:rsid w:val="00AA65FD"/>
    <w:rsid w:val="00AB22C3"/>
    <w:rsid w:val="00AC58F2"/>
    <w:rsid w:val="00AE5F22"/>
    <w:rsid w:val="00B33674"/>
    <w:rsid w:val="00B74DBD"/>
    <w:rsid w:val="00BB214B"/>
    <w:rsid w:val="00BB5D8A"/>
    <w:rsid w:val="00BC5CBA"/>
    <w:rsid w:val="00C227AE"/>
    <w:rsid w:val="00C44593"/>
    <w:rsid w:val="00C829D5"/>
    <w:rsid w:val="00CD1155"/>
    <w:rsid w:val="00CD1ABC"/>
    <w:rsid w:val="00D30DCA"/>
    <w:rsid w:val="00D51262"/>
    <w:rsid w:val="00D576B3"/>
    <w:rsid w:val="00D60A03"/>
    <w:rsid w:val="00D7176E"/>
    <w:rsid w:val="00D95F17"/>
    <w:rsid w:val="00DA2118"/>
    <w:rsid w:val="00DC73B5"/>
    <w:rsid w:val="00DF3545"/>
    <w:rsid w:val="00DF3BF2"/>
    <w:rsid w:val="00E11CD2"/>
    <w:rsid w:val="00E17B78"/>
    <w:rsid w:val="00E22367"/>
    <w:rsid w:val="00E25360"/>
    <w:rsid w:val="00E3114D"/>
    <w:rsid w:val="00E32915"/>
    <w:rsid w:val="00E42414"/>
    <w:rsid w:val="00E558CD"/>
    <w:rsid w:val="00EB0FE7"/>
    <w:rsid w:val="00F11965"/>
    <w:rsid w:val="00F21998"/>
    <w:rsid w:val="00F325B2"/>
    <w:rsid w:val="00F62808"/>
    <w:rsid w:val="00F752A7"/>
    <w:rsid w:val="00F80DED"/>
    <w:rsid w:val="00FA4949"/>
    <w:rsid w:val="00FC149A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454A4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2414"/>
    <w:pPr>
      <w:ind w:left="720"/>
      <w:contextualSpacing/>
    </w:pPr>
  </w:style>
  <w:style w:type="table" w:styleId="TableGrid">
    <w:name w:val="Table Grid"/>
    <w:basedOn w:val="TableNormal"/>
    <w:rsid w:val="00903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9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6454A4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42414"/>
    <w:pPr>
      <w:ind w:left="720"/>
      <w:contextualSpacing/>
    </w:pPr>
  </w:style>
  <w:style w:type="table" w:styleId="TableGrid">
    <w:name w:val="Table Grid"/>
    <w:basedOn w:val="TableNormal"/>
    <w:rsid w:val="00903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Reese</dc:creator>
  <cp:lastModifiedBy>Vito</cp:lastModifiedBy>
  <cp:revision>2</cp:revision>
  <dcterms:created xsi:type="dcterms:W3CDTF">2018-09-22T19:05:00Z</dcterms:created>
  <dcterms:modified xsi:type="dcterms:W3CDTF">2018-09-22T19:05:00Z</dcterms:modified>
</cp:coreProperties>
</file>